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E7FE2" w14:textId="77777777" w:rsidR="00D81899" w:rsidRDefault="00D81899">
      <w:pPr>
        <w:pStyle w:val="Corpsdetexte"/>
        <w:rPr>
          <w:rFonts w:ascii="Times New Roman"/>
        </w:rPr>
      </w:pPr>
    </w:p>
    <w:p w14:paraId="096CF77E" w14:textId="77777777" w:rsidR="00D81899" w:rsidRDefault="00D81899">
      <w:pPr>
        <w:pStyle w:val="Corpsdetexte"/>
        <w:spacing w:before="2"/>
        <w:rPr>
          <w:rFonts w:ascii="Times New Roman"/>
          <w:sz w:val="24"/>
        </w:rPr>
      </w:pPr>
    </w:p>
    <w:p w14:paraId="345F4FF3" w14:textId="77777777" w:rsidR="00D81899" w:rsidRDefault="00E01FD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1F50896" wp14:editId="30570B6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78AF970" w14:textId="77777777" w:rsidR="00D81899" w:rsidRDefault="00D81899">
      <w:pPr>
        <w:pStyle w:val="Corpsdetexte"/>
        <w:rPr>
          <w:rFonts w:ascii="Marianne Medium"/>
        </w:rPr>
      </w:pPr>
    </w:p>
    <w:p w14:paraId="39902790" w14:textId="77777777" w:rsidR="00D81899" w:rsidRDefault="00D81899">
      <w:pPr>
        <w:pStyle w:val="Corpsdetexte"/>
        <w:rPr>
          <w:rFonts w:ascii="Marianne Medium"/>
        </w:rPr>
      </w:pPr>
    </w:p>
    <w:p w14:paraId="6A4A8C09" w14:textId="77777777" w:rsidR="00D81899" w:rsidRDefault="00D81899">
      <w:pPr>
        <w:pStyle w:val="Corpsdetexte"/>
        <w:rPr>
          <w:rFonts w:ascii="Marianne Medium"/>
        </w:rPr>
      </w:pPr>
    </w:p>
    <w:p w14:paraId="48EB3579" w14:textId="77777777" w:rsidR="00D81899" w:rsidRDefault="00D81899">
      <w:pPr>
        <w:pStyle w:val="Corpsdetexte"/>
        <w:rPr>
          <w:rFonts w:ascii="Marianne Medium"/>
        </w:rPr>
      </w:pPr>
    </w:p>
    <w:p w14:paraId="026F34A2" w14:textId="2D2D4BC6" w:rsidR="00D81899" w:rsidRDefault="00D81899">
      <w:pPr>
        <w:pStyle w:val="Corpsdetexte"/>
        <w:rPr>
          <w:rFonts w:ascii="Marianne Medium"/>
        </w:rPr>
      </w:pPr>
    </w:p>
    <w:p w14:paraId="7F42DDE0" w14:textId="77777777" w:rsidR="00D81899" w:rsidRDefault="00D8189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81899" w14:paraId="2F14AA31" w14:textId="77777777">
        <w:trPr>
          <w:trHeight w:val="914"/>
        </w:trPr>
        <w:tc>
          <w:tcPr>
            <w:tcW w:w="7973" w:type="dxa"/>
            <w:shd w:val="clear" w:color="auto" w:fill="3557A1"/>
          </w:tcPr>
          <w:p w14:paraId="4346CEF7" w14:textId="77777777" w:rsidR="00D81899" w:rsidRDefault="00E01FD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E7EBC90" w14:textId="77777777" w:rsidR="00D81899" w:rsidRDefault="00E01FDA">
            <w:pPr>
              <w:pStyle w:val="TableParagraph"/>
              <w:spacing w:line="277" w:lineRule="exact"/>
              <w:ind w:left="1521"/>
              <w:rPr>
                <w:b/>
                <w:sz w:val="20"/>
              </w:rPr>
            </w:pPr>
            <w:r>
              <w:rPr>
                <w:b/>
                <w:color w:val="FFFFFF"/>
                <w:spacing w:val="-5"/>
                <w:sz w:val="20"/>
              </w:rPr>
              <w:t>DC4</w:t>
            </w:r>
          </w:p>
        </w:tc>
      </w:tr>
    </w:tbl>
    <w:p w14:paraId="46D1F763" w14:textId="77777777" w:rsidR="00D81899" w:rsidRDefault="00D81899">
      <w:pPr>
        <w:pStyle w:val="Corpsdetexte"/>
        <w:spacing w:before="8"/>
        <w:rPr>
          <w:rFonts w:ascii="Marianne Medium"/>
          <w:sz w:val="22"/>
        </w:rPr>
      </w:pPr>
    </w:p>
    <w:p w14:paraId="000C65CA" w14:textId="77777777" w:rsidR="00D81899" w:rsidRDefault="00E01FD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6A99B2B" w14:textId="77777777" w:rsidR="00D81899" w:rsidRDefault="00D81899">
      <w:pPr>
        <w:pStyle w:val="Corpsdetexte"/>
        <w:rPr>
          <w:b/>
          <w:sz w:val="18"/>
        </w:rPr>
      </w:pPr>
    </w:p>
    <w:p w14:paraId="63B2C7F1" w14:textId="77777777" w:rsidR="00D81899" w:rsidRDefault="00E01FD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CAD51D3" w14:textId="77777777" w:rsidR="00D81899" w:rsidRDefault="00961FAB">
      <w:pPr>
        <w:spacing w:line="249" w:lineRule="exact"/>
        <w:ind w:left="332"/>
        <w:jc w:val="both"/>
        <w:rPr>
          <w:b/>
          <w:sz w:val="18"/>
        </w:rPr>
      </w:pPr>
      <w:hyperlink r:id="rId10">
        <w:r w:rsidR="00E01FDA">
          <w:rPr>
            <w:b/>
            <w:color w:val="0000FF"/>
            <w:sz w:val="18"/>
            <w:u w:val="single" w:color="0000FF"/>
          </w:rPr>
          <w:t>R.</w:t>
        </w:r>
        <w:r w:rsidR="00E01FDA">
          <w:rPr>
            <w:b/>
            <w:color w:val="0000FF"/>
            <w:spacing w:val="-3"/>
            <w:sz w:val="18"/>
            <w:u w:val="single" w:color="0000FF"/>
          </w:rPr>
          <w:t xml:space="preserve"> </w:t>
        </w:r>
        <w:r w:rsidR="00E01FDA">
          <w:rPr>
            <w:b/>
            <w:color w:val="0000FF"/>
            <w:sz w:val="18"/>
            <w:u w:val="single" w:color="0000FF"/>
          </w:rPr>
          <w:t>2162-6</w:t>
        </w:r>
        <w:r w:rsidR="00E01FDA">
          <w:rPr>
            <w:b/>
            <w:sz w:val="18"/>
          </w:rPr>
          <w:t>,</w:t>
        </w:r>
      </w:hyperlink>
      <w:r w:rsidR="00E01FDA">
        <w:rPr>
          <w:b/>
          <w:spacing w:val="33"/>
          <w:sz w:val="18"/>
        </w:rPr>
        <w:t xml:space="preserve"> </w:t>
      </w:r>
      <w:hyperlink r:id="rId11">
        <w:r w:rsidR="00E01FDA">
          <w:rPr>
            <w:b/>
            <w:color w:val="0000FF"/>
            <w:sz w:val="18"/>
            <w:u w:val="single" w:color="0000FF"/>
          </w:rPr>
          <w:t>R. 2162-7</w:t>
        </w:r>
        <w:r w:rsidR="00E01FDA">
          <w:rPr>
            <w:b/>
            <w:color w:val="0000FF"/>
            <w:spacing w:val="33"/>
            <w:sz w:val="18"/>
            <w:u w:val="single" w:color="0000FF"/>
          </w:rPr>
          <w:t xml:space="preserve"> </w:t>
        </w:r>
        <w:r w:rsidR="00E01FDA">
          <w:rPr>
            <w:b/>
            <w:color w:val="0000FF"/>
            <w:sz w:val="18"/>
            <w:u w:val="single" w:color="0000FF"/>
          </w:rPr>
          <w:t>à</w:t>
        </w:r>
        <w:r w:rsidR="00E01FDA">
          <w:rPr>
            <w:b/>
            <w:color w:val="0000FF"/>
            <w:spacing w:val="-1"/>
            <w:sz w:val="18"/>
            <w:u w:val="single" w:color="0000FF"/>
          </w:rPr>
          <w:t xml:space="preserve"> </w:t>
        </w:r>
        <w:r w:rsidR="00E01FDA">
          <w:rPr>
            <w:b/>
            <w:color w:val="0000FF"/>
            <w:sz w:val="18"/>
            <w:u w:val="single" w:color="0000FF"/>
          </w:rPr>
          <w:t>R.</w:t>
        </w:r>
        <w:r w:rsidR="00E01FDA">
          <w:rPr>
            <w:b/>
            <w:color w:val="0000FF"/>
            <w:spacing w:val="-3"/>
            <w:sz w:val="18"/>
            <w:u w:val="single" w:color="0000FF"/>
          </w:rPr>
          <w:t xml:space="preserve"> </w:t>
        </w:r>
        <w:r w:rsidR="00E01FDA">
          <w:rPr>
            <w:b/>
            <w:color w:val="0000FF"/>
            <w:sz w:val="18"/>
            <w:u w:val="single" w:color="0000FF"/>
          </w:rPr>
          <w:t>2162-12</w:t>
        </w:r>
        <w:r w:rsidR="00E01FDA">
          <w:rPr>
            <w:b/>
            <w:sz w:val="18"/>
          </w:rPr>
          <w:t>,</w:t>
        </w:r>
      </w:hyperlink>
      <w:r w:rsidR="00E01FDA">
        <w:rPr>
          <w:b/>
          <w:spacing w:val="33"/>
          <w:sz w:val="18"/>
        </w:rPr>
        <w:t xml:space="preserve"> </w:t>
      </w:r>
      <w:hyperlink r:id="rId12">
        <w:r w:rsidR="00E01FDA">
          <w:rPr>
            <w:b/>
            <w:color w:val="0000FF"/>
            <w:sz w:val="18"/>
            <w:u w:val="single" w:color="0000FF"/>
          </w:rPr>
          <w:t>R.</w:t>
        </w:r>
        <w:r w:rsidR="00E01FDA">
          <w:rPr>
            <w:b/>
            <w:color w:val="0000FF"/>
            <w:spacing w:val="-3"/>
            <w:sz w:val="18"/>
            <w:u w:val="single" w:color="0000FF"/>
          </w:rPr>
          <w:t xml:space="preserve"> </w:t>
        </w:r>
        <w:r w:rsidR="00E01FDA">
          <w:rPr>
            <w:b/>
            <w:color w:val="0000FF"/>
            <w:sz w:val="18"/>
            <w:u w:val="single" w:color="0000FF"/>
          </w:rPr>
          <w:t>2162-13</w:t>
        </w:r>
        <w:r w:rsidR="00E01FDA">
          <w:rPr>
            <w:b/>
            <w:color w:val="0000FF"/>
            <w:spacing w:val="33"/>
            <w:sz w:val="18"/>
            <w:u w:val="single" w:color="0000FF"/>
          </w:rPr>
          <w:t xml:space="preserve"> </w:t>
        </w:r>
        <w:r w:rsidR="00E01FDA">
          <w:rPr>
            <w:b/>
            <w:color w:val="0000FF"/>
            <w:sz w:val="18"/>
            <w:u w:val="single" w:color="0000FF"/>
          </w:rPr>
          <w:t>à</w:t>
        </w:r>
        <w:r w:rsidR="00E01FDA">
          <w:rPr>
            <w:b/>
            <w:color w:val="0000FF"/>
            <w:spacing w:val="-1"/>
            <w:sz w:val="18"/>
            <w:u w:val="single" w:color="0000FF"/>
          </w:rPr>
          <w:t xml:space="preserve"> </w:t>
        </w:r>
        <w:r w:rsidR="00E01FDA">
          <w:rPr>
            <w:b/>
            <w:color w:val="0000FF"/>
            <w:sz w:val="18"/>
            <w:u w:val="single" w:color="0000FF"/>
          </w:rPr>
          <w:t>R.</w:t>
        </w:r>
        <w:r w:rsidR="00E01FDA">
          <w:rPr>
            <w:b/>
            <w:color w:val="0000FF"/>
            <w:spacing w:val="-2"/>
            <w:sz w:val="18"/>
            <w:u w:val="single" w:color="0000FF"/>
          </w:rPr>
          <w:t xml:space="preserve"> </w:t>
        </w:r>
        <w:r w:rsidR="00E01FDA">
          <w:rPr>
            <w:b/>
            <w:color w:val="0000FF"/>
            <w:sz w:val="18"/>
            <w:u w:val="single" w:color="0000FF"/>
          </w:rPr>
          <w:t>2162-14</w:t>
        </w:r>
      </w:hyperlink>
      <w:r w:rsidR="00E01FDA">
        <w:rPr>
          <w:b/>
          <w:color w:val="0000FF"/>
          <w:spacing w:val="31"/>
          <w:sz w:val="18"/>
        </w:rPr>
        <w:t xml:space="preserve"> </w:t>
      </w:r>
      <w:r w:rsidR="00E01FDA">
        <w:rPr>
          <w:b/>
          <w:sz w:val="18"/>
        </w:rPr>
        <w:t>et</w:t>
      </w:r>
      <w:r w:rsidR="00E01FDA">
        <w:rPr>
          <w:b/>
          <w:spacing w:val="33"/>
          <w:sz w:val="18"/>
        </w:rPr>
        <w:t xml:space="preserve"> </w:t>
      </w:r>
      <w:hyperlink r:id="rId13">
        <w:r w:rsidR="00E01FDA">
          <w:rPr>
            <w:b/>
            <w:color w:val="0000FF"/>
            <w:sz w:val="18"/>
            <w:u w:val="single" w:color="0000FF"/>
          </w:rPr>
          <w:t>R.</w:t>
        </w:r>
        <w:r w:rsidR="00E01FDA">
          <w:rPr>
            <w:b/>
            <w:color w:val="0000FF"/>
            <w:spacing w:val="-3"/>
            <w:sz w:val="18"/>
            <w:u w:val="single" w:color="0000FF"/>
          </w:rPr>
          <w:t xml:space="preserve"> </w:t>
        </w:r>
        <w:r w:rsidR="00E01FDA">
          <w:rPr>
            <w:b/>
            <w:color w:val="0000FF"/>
            <w:sz w:val="18"/>
            <w:u w:val="single" w:color="0000FF"/>
          </w:rPr>
          <w:t>2162-15</w:t>
        </w:r>
        <w:r w:rsidR="00E01FDA">
          <w:rPr>
            <w:b/>
            <w:color w:val="0000FF"/>
            <w:spacing w:val="33"/>
            <w:sz w:val="18"/>
            <w:u w:val="single" w:color="0000FF"/>
          </w:rPr>
          <w:t xml:space="preserve"> </w:t>
        </w:r>
        <w:r w:rsidR="00E01FDA">
          <w:rPr>
            <w:b/>
            <w:color w:val="0000FF"/>
            <w:sz w:val="18"/>
            <w:u w:val="single" w:color="0000FF"/>
          </w:rPr>
          <w:t>à</w:t>
        </w:r>
        <w:r w:rsidR="00E01FDA">
          <w:rPr>
            <w:b/>
            <w:color w:val="0000FF"/>
            <w:spacing w:val="-1"/>
            <w:sz w:val="18"/>
            <w:u w:val="single" w:color="0000FF"/>
          </w:rPr>
          <w:t xml:space="preserve"> </w:t>
        </w:r>
        <w:r w:rsidR="00E01FDA">
          <w:rPr>
            <w:b/>
            <w:color w:val="0000FF"/>
            <w:sz w:val="18"/>
            <w:u w:val="single" w:color="0000FF"/>
          </w:rPr>
          <w:t>R.</w:t>
        </w:r>
        <w:r w:rsidR="00E01FDA">
          <w:rPr>
            <w:b/>
            <w:color w:val="0000FF"/>
            <w:spacing w:val="-2"/>
            <w:sz w:val="18"/>
            <w:u w:val="single" w:color="0000FF"/>
          </w:rPr>
          <w:t xml:space="preserve"> </w:t>
        </w:r>
        <w:r w:rsidR="00E01FDA">
          <w:rPr>
            <w:b/>
            <w:color w:val="0000FF"/>
            <w:sz w:val="18"/>
            <w:u w:val="single" w:color="0000FF"/>
          </w:rPr>
          <w:t>2162-21</w:t>
        </w:r>
      </w:hyperlink>
      <w:r w:rsidR="00E01FDA">
        <w:rPr>
          <w:b/>
          <w:color w:val="0000FF"/>
          <w:spacing w:val="32"/>
          <w:sz w:val="18"/>
        </w:rPr>
        <w:t xml:space="preserve"> </w:t>
      </w:r>
      <w:r w:rsidR="00E01FDA">
        <w:rPr>
          <w:b/>
          <w:sz w:val="18"/>
        </w:rPr>
        <w:t>(marchés</w:t>
      </w:r>
      <w:r w:rsidR="00E01FDA">
        <w:rPr>
          <w:b/>
          <w:spacing w:val="32"/>
          <w:sz w:val="18"/>
        </w:rPr>
        <w:t xml:space="preserve"> </w:t>
      </w:r>
      <w:r w:rsidR="00E01FDA">
        <w:rPr>
          <w:b/>
          <w:sz w:val="18"/>
        </w:rPr>
        <w:t>publics</w:t>
      </w:r>
      <w:r w:rsidR="00E01FDA">
        <w:rPr>
          <w:b/>
          <w:spacing w:val="35"/>
          <w:sz w:val="18"/>
        </w:rPr>
        <w:t xml:space="preserve"> </w:t>
      </w:r>
      <w:r w:rsidR="00E01FDA">
        <w:rPr>
          <w:b/>
          <w:sz w:val="18"/>
        </w:rPr>
        <w:t>autres</w:t>
      </w:r>
      <w:r w:rsidR="00E01FDA">
        <w:rPr>
          <w:b/>
          <w:spacing w:val="35"/>
          <w:sz w:val="18"/>
        </w:rPr>
        <w:t xml:space="preserve"> </w:t>
      </w:r>
      <w:r w:rsidR="00E01FDA">
        <w:rPr>
          <w:b/>
          <w:sz w:val="18"/>
        </w:rPr>
        <w:t>que</w:t>
      </w:r>
      <w:r w:rsidR="00E01FDA">
        <w:rPr>
          <w:b/>
          <w:spacing w:val="32"/>
          <w:sz w:val="18"/>
        </w:rPr>
        <w:t xml:space="preserve"> </w:t>
      </w:r>
      <w:r w:rsidR="00E01FDA">
        <w:rPr>
          <w:b/>
          <w:spacing w:val="-5"/>
          <w:sz w:val="18"/>
        </w:rPr>
        <w:t>de</w:t>
      </w:r>
    </w:p>
    <w:p w14:paraId="3D26B6DE" w14:textId="1DBE774D" w:rsidR="00D81899" w:rsidRDefault="00E01FDA" w:rsidP="00E01FD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EF37826" w14:textId="77777777" w:rsidR="00E01FDA" w:rsidRPr="00E01FDA" w:rsidRDefault="00E01FDA" w:rsidP="00E01FDA">
      <w:pPr>
        <w:ind w:left="331" w:right="705"/>
        <w:jc w:val="both"/>
        <w:rPr>
          <w:b/>
          <w:sz w:val="18"/>
        </w:rPr>
      </w:pPr>
    </w:p>
    <w:p w14:paraId="11423154" w14:textId="77777777" w:rsidR="00D81899" w:rsidRDefault="00E01FD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36B1ABD" w14:textId="77777777" w:rsidR="00D81899" w:rsidRDefault="00D81899">
      <w:pPr>
        <w:pStyle w:val="Corpsdetexte"/>
        <w:spacing w:before="13"/>
        <w:rPr>
          <w:b/>
          <w:sz w:val="19"/>
        </w:rPr>
      </w:pPr>
    </w:p>
    <w:p w14:paraId="2EED997B" w14:textId="6252F4A3" w:rsidR="00D81899" w:rsidRDefault="00E01FDA" w:rsidP="00476856">
      <w:pPr>
        <w:spacing w:line="277" w:lineRule="exact"/>
        <w:ind w:firstLine="284"/>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37FE968" w14:textId="7D2A0C99" w:rsidR="00476856" w:rsidRDefault="00476856" w:rsidP="00476856">
      <w:pPr>
        <w:spacing w:line="277" w:lineRule="exact"/>
        <w:ind w:firstLine="284"/>
        <w:rPr>
          <w:b/>
          <w:spacing w:val="-10"/>
          <w:sz w:val="20"/>
        </w:rPr>
      </w:pPr>
    </w:p>
    <w:tbl>
      <w:tblPr>
        <w:tblStyle w:val="Grilledutableau"/>
        <w:tblW w:w="0" w:type="auto"/>
        <w:tblInd w:w="279" w:type="dxa"/>
        <w:tblLook w:val="04A0" w:firstRow="1" w:lastRow="0" w:firstColumn="1" w:lastColumn="0" w:noHBand="0" w:noVBand="1"/>
      </w:tblPr>
      <w:tblGrid>
        <w:gridCol w:w="5341"/>
        <w:gridCol w:w="4865"/>
      </w:tblGrid>
      <w:tr w:rsidR="00476856" w14:paraId="49C69837" w14:textId="77777777" w:rsidTr="00476856">
        <w:tc>
          <w:tcPr>
            <w:tcW w:w="10206" w:type="dxa"/>
            <w:gridSpan w:val="2"/>
          </w:tcPr>
          <w:p w14:paraId="1B41E3A3" w14:textId="07B13613" w:rsidR="00476856" w:rsidRPr="00476856" w:rsidRDefault="00476856" w:rsidP="00476856">
            <w:pPr>
              <w:adjustRightInd w:val="0"/>
              <w:ind w:left="284"/>
              <w:jc w:val="center"/>
              <w:rPr>
                <w:rFonts w:cs="Arial"/>
                <w:b/>
                <w:sz w:val="20"/>
                <w:szCs w:val="20"/>
              </w:rPr>
            </w:pPr>
            <w:bookmarkStart w:id="0" w:name="_Hlk201316788"/>
            <w:r w:rsidRPr="00476856">
              <w:rPr>
                <w:rFonts w:cs="Arial"/>
                <w:b/>
                <w:sz w:val="20"/>
                <w:szCs w:val="20"/>
              </w:rPr>
              <w:t>CROUS NORMANDIE</w:t>
            </w:r>
          </w:p>
        </w:tc>
      </w:tr>
      <w:tr w:rsidR="00476856" w14:paraId="20FD3F88" w14:textId="77777777" w:rsidTr="00476856">
        <w:tc>
          <w:tcPr>
            <w:tcW w:w="5341" w:type="dxa"/>
          </w:tcPr>
          <w:p w14:paraId="745D83BC" w14:textId="77777777" w:rsidR="00476856" w:rsidRPr="00476856" w:rsidRDefault="00476856" w:rsidP="00476856">
            <w:pPr>
              <w:adjustRightInd w:val="0"/>
              <w:ind w:left="284"/>
              <w:jc w:val="center"/>
              <w:rPr>
                <w:rFonts w:cs="Arial"/>
                <w:b/>
                <w:sz w:val="20"/>
                <w:szCs w:val="20"/>
              </w:rPr>
            </w:pPr>
            <w:r w:rsidRPr="00476856">
              <w:rPr>
                <w:b/>
                <w:spacing w:val="-10"/>
                <w:sz w:val="20"/>
                <w:szCs w:val="20"/>
              </w:rPr>
              <w:t xml:space="preserve">Siège : </w:t>
            </w:r>
            <w:r w:rsidRPr="00476856">
              <w:rPr>
                <w:rFonts w:cs="Arial"/>
                <w:b/>
                <w:sz w:val="20"/>
                <w:szCs w:val="20"/>
              </w:rPr>
              <w:t>135 Boulevard de l’Europe CS 81816</w:t>
            </w:r>
          </w:p>
          <w:p w14:paraId="4293BA0F" w14:textId="77777777" w:rsidR="00476856" w:rsidRPr="00476856" w:rsidRDefault="00476856" w:rsidP="00476856">
            <w:pPr>
              <w:adjustRightInd w:val="0"/>
              <w:ind w:left="284"/>
              <w:jc w:val="center"/>
              <w:rPr>
                <w:rFonts w:cs="Arial"/>
                <w:b/>
                <w:sz w:val="20"/>
                <w:szCs w:val="20"/>
              </w:rPr>
            </w:pPr>
            <w:r w:rsidRPr="00476856">
              <w:rPr>
                <w:rFonts w:cs="Arial"/>
                <w:b/>
                <w:sz w:val="20"/>
                <w:szCs w:val="20"/>
              </w:rPr>
              <w:t>76 042 ROUEN</w:t>
            </w:r>
          </w:p>
          <w:p w14:paraId="519CBA4D" w14:textId="3855A78B" w:rsidR="00476856" w:rsidRPr="00476856" w:rsidRDefault="00476856" w:rsidP="00476856">
            <w:pPr>
              <w:spacing w:line="277" w:lineRule="exact"/>
              <w:jc w:val="center"/>
              <w:rPr>
                <w:b/>
                <w:spacing w:val="-10"/>
                <w:sz w:val="20"/>
                <w:szCs w:val="20"/>
              </w:rPr>
            </w:pPr>
          </w:p>
        </w:tc>
        <w:tc>
          <w:tcPr>
            <w:tcW w:w="4865" w:type="dxa"/>
          </w:tcPr>
          <w:p w14:paraId="44F9017A" w14:textId="6A63A810" w:rsidR="00476856" w:rsidRPr="00476856" w:rsidRDefault="00476856" w:rsidP="00476856">
            <w:pPr>
              <w:tabs>
                <w:tab w:val="left" w:pos="851"/>
              </w:tabs>
              <w:ind w:left="284"/>
              <w:jc w:val="center"/>
              <w:rPr>
                <w:rFonts w:cs="Arial"/>
                <w:b/>
                <w:sz w:val="20"/>
                <w:szCs w:val="20"/>
              </w:rPr>
            </w:pPr>
            <w:r w:rsidRPr="00476856">
              <w:rPr>
                <w:b/>
                <w:spacing w:val="-10"/>
                <w:sz w:val="20"/>
                <w:szCs w:val="20"/>
              </w:rPr>
              <w:t xml:space="preserve">Conduite de l’opération : </w:t>
            </w:r>
            <w:r w:rsidRPr="00476856">
              <w:rPr>
                <w:rFonts w:cs="Arial"/>
                <w:b/>
                <w:sz w:val="20"/>
                <w:szCs w:val="20"/>
              </w:rPr>
              <w:t>Direction de la Stratégie Immobilière</w:t>
            </w:r>
            <w:r w:rsidRPr="00476856">
              <w:rPr>
                <w:rFonts w:cs="Arial"/>
                <w:b/>
                <w:color w:val="000000"/>
                <w:sz w:val="20"/>
                <w:szCs w:val="20"/>
                <w:shd w:val="clear" w:color="auto" w:fill="FFFFFF"/>
              </w:rPr>
              <w:t xml:space="preserve"> </w:t>
            </w:r>
            <w:r w:rsidRPr="00476856">
              <w:rPr>
                <w:rFonts w:cs="Arial"/>
                <w:b/>
                <w:sz w:val="20"/>
                <w:szCs w:val="20"/>
              </w:rPr>
              <w:t>Caen</w:t>
            </w:r>
          </w:p>
          <w:p w14:paraId="1FBA71F9" w14:textId="77777777" w:rsidR="00476856" w:rsidRPr="00476856" w:rsidRDefault="00476856" w:rsidP="00476856">
            <w:pPr>
              <w:tabs>
                <w:tab w:val="left" w:pos="851"/>
              </w:tabs>
              <w:ind w:left="284"/>
              <w:jc w:val="center"/>
              <w:rPr>
                <w:rFonts w:cs="Arial"/>
                <w:b/>
                <w:sz w:val="20"/>
                <w:szCs w:val="20"/>
                <w:highlight w:val="yellow"/>
              </w:rPr>
            </w:pPr>
            <w:r w:rsidRPr="00476856">
              <w:rPr>
                <w:rFonts w:cs="Arial"/>
                <w:b/>
                <w:sz w:val="20"/>
                <w:szCs w:val="20"/>
              </w:rPr>
              <w:t>Tél : 02 31 56 63 15</w:t>
            </w:r>
          </w:p>
          <w:p w14:paraId="4EB33054" w14:textId="77777777" w:rsidR="00476856" w:rsidRPr="00476856" w:rsidRDefault="00476856" w:rsidP="00476856">
            <w:pPr>
              <w:tabs>
                <w:tab w:val="left" w:pos="851"/>
              </w:tabs>
              <w:ind w:left="284"/>
              <w:jc w:val="center"/>
              <w:rPr>
                <w:rFonts w:cs="Arial"/>
                <w:b/>
                <w:sz w:val="20"/>
                <w:szCs w:val="20"/>
              </w:rPr>
            </w:pPr>
            <w:r w:rsidRPr="00476856">
              <w:rPr>
                <w:rFonts w:cs="Arial"/>
                <w:b/>
                <w:sz w:val="20"/>
                <w:szCs w:val="20"/>
              </w:rPr>
              <w:t>Mail : patrimoine.marches@crous-normandie.fr</w:t>
            </w:r>
          </w:p>
          <w:p w14:paraId="04A3F511" w14:textId="4B51DC4F" w:rsidR="00476856" w:rsidRPr="00476856" w:rsidRDefault="00476856" w:rsidP="00476856">
            <w:pPr>
              <w:spacing w:line="277" w:lineRule="exact"/>
              <w:jc w:val="center"/>
              <w:rPr>
                <w:b/>
                <w:spacing w:val="-10"/>
                <w:sz w:val="20"/>
                <w:szCs w:val="20"/>
              </w:rPr>
            </w:pPr>
          </w:p>
        </w:tc>
      </w:tr>
      <w:bookmarkEnd w:id="0"/>
    </w:tbl>
    <w:p w14:paraId="42A87795" w14:textId="77777777" w:rsidR="00476856" w:rsidRDefault="00476856">
      <w:pPr>
        <w:pStyle w:val="Corpsdetexte"/>
        <w:spacing w:before="1"/>
        <w:rPr>
          <w:i/>
          <w:sz w:val="16"/>
        </w:rPr>
      </w:pPr>
    </w:p>
    <w:p w14:paraId="74870E0E" w14:textId="61DFAF0E" w:rsidR="00D81899" w:rsidRPr="00476856" w:rsidRDefault="00E01FDA" w:rsidP="0047685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C3314FC" w14:textId="77777777" w:rsidR="00D81899" w:rsidRDefault="00D81899">
      <w:pPr>
        <w:pStyle w:val="Corpsdetexte"/>
        <w:rPr>
          <w:i/>
        </w:rPr>
      </w:pPr>
    </w:p>
    <w:p w14:paraId="2C7DE0BF" w14:textId="13E7E93B" w:rsidR="00D81899" w:rsidRDefault="00E01FDA" w:rsidP="00476856">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2EB35D4" w14:textId="77777777" w:rsidR="00476856" w:rsidRPr="00476856" w:rsidRDefault="00476856" w:rsidP="00476856">
      <w:pPr>
        <w:pStyle w:val="Titre1"/>
        <w:tabs>
          <w:tab w:val="left" w:pos="10536"/>
        </w:tabs>
        <w:ind w:left="332" w:hanging="72"/>
      </w:pPr>
    </w:p>
    <w:p w14:paraId="63CE0AF8" w14:textId="272C9791" w:rsidR="00E01FDA" w:rsidRPr="003F007A" w:rsidRDefault="00476856" w:rsidP="003F007A">
      <w:pPr>
        <w:pStyle w:val="Corpsdetexte"/>
        <w:ind w:left="426" w:right="760"/>
        <w:jc w:val="both"/>
        <w:rPr>
          <w:b/>
          <w:bCs/>
          <w:sz w:val="24"/>
          <w:szCs w:val="24"/>
          <w:lang w:eastAsia="ar-SA"/>
        </w:rPr>
      </w:pPr>
      <w:r w:rsidRPr="00476856">
        <w:rPr>
          <w:b/>
          <w:bCs/>
          <w:sz w:val="24"/>
          <w:szCs w:val="24"/>
          <w:lang w:eastAsia="ar-SA"/>
        </w:rPr>
        <w:t xml:space="preserve">Marché de maîtrise d’œuvre pour </w:t>
      </w:r>
      <w:r w:rsidR="003F007A">
        <w:rPr>
          <w:b/>
          <w:bCs/>
          <w:sz w:val="24"/>
          <w:szCs w:val="24"/>
          <w:lang w:eastAsia="ar-SA"/>
        </w:rPr>
        <w:t xml:space="preserve">la </w:t>
      </w:r>
      <w:r w:rsidRPr="00476856">
        <w:rPr>
          <w:b/>
          <w:bCs/>
          <w:sz w:val="24"/>
          <w:szCs w:val="24"/>
          <w:lang w:eastAsia="ar-SA"/>
        </w:rPr>
        <w:t xml:space="preserve">réhabilitation et l’aménagement du bâtiment administratif de la résidence universitaire du Panorama </w:t>
      </w:r>
      <w:r w:rsidR="003F007A">
        <w:rPr>
          <w:b/>
          <w:bCs/>
          <w:sz w:val="24"/>
          <w:szCs w:val="24"/>
          <w:lang w:eastAsia="ar-SA"/>
        </w:rPr>
        <w:t xml:space="preserve">- </w:t>
      </w:r>
      <w:r w:rsidRPr="00476856">
        <w:rPr>
          <w:b/>
          <w:bCs/>
          <w:sz w:val="24"/>
          <w:szCs w:val="24"/>
          <w:lang w:eastAsia="ar-SA"/>
        </w:rPr>
        <w:t>Site de MONT-SAINT-AIGNAN pour le CROUS NORMANDIE</w:t>
      </w:r>
    </w:p>
    <w:p w14:paraId="34919F15" w14:textId="2A06D960" w:rsidR="00D81899" w:rsidRPr="00E01FDA" w:rsidRDefault="00E01FDA" w:rsidP="00E01FDA">
      <w:pPr>
        <w:pStyle w:val="Corpsdetexte"/>
        <w:ind w:left="426" w:right="760"/>
        <w:jc w:val="both"/>
        <w:rPr>
          <w:b/>
          <w:bCs/>
          <w:i/>
          <w:sz w:val="24"/>
          <w:szCs w:val="24"/>
        </w:rPr>
      </w:pPr>
      <w:r>
        <w:rPr>
          <w:noProof/>
        </w:rPr>
        <mc:AlternateContent>
          <mc:Choice Requires="wps">
            <w:drawing>
              <wp:anchor distT="0" distB="0" distL="0" distR="0" simplePos="0" relativeHeight="487587840" behindDoc="1" locked="0" layoutInCell="1" allowOverlap="1" wp14:anchorId="165D4F01" wp14:editId="14ACA90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190ADDD" w14:textId="10241309" w:rsidR="00D81899" w:rsidRDefault="00E01FD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66ACAD5" w14:textId="64706D4E" w:rsidR="00D81899" w:rsidRDefault="00476856">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EDCB527" wp14:editId="667EF73B">
                <wp:simplePos x="0" y="0"/>
                <wp:positionH relativeFrom="page">
                  <wp:posOffset>539495</wp:posOffset>
                </wp:positionH>
                <wp:positionV relativeFrom="paragraph">
                  <wp:posOffset>115879</wp:posOffset>
                </wp:positionV>
                <wp:extent cx="6865620" cy="177165"/>
                <wp:effectExtent l="0" t="0" r="0" b="9525"/>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F024283" w14:textId="3269E4A7" w:rsidR="00D81899" w:rsidRDefault="00E01FDA" w:rsidP="00476856">
                            <w:pPr>
                              <w:tabs>
                                <w:tab w:val="left" w:pos="8716"/>
                                <w:tab w:val="left" w:pos="9592"/>
                                <w:tab w:val="left" w:pos="10046"/>
                                <w:tab w:val="left" w:pos="10468"/>
                              </w:tabs>
                              <w:spacing w:before="1" w:line="277" w:lineRule="exact"/>
                              <w:ind w:left="72"/>
                              <w:jc w:val="center"/>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 xml:space="preserve">sous-traitance     25-005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V relativeFrom="margin">
                  <wp14:pctHeight>0</wp14:pctHeight>
                </wp14:sizeRelV>
              </wp:anchor>
            </w:drawing>
          </mc:Choice>
          <mc:Fallback>
            <w:pict>
              <v:shapetype w14:anchorId="3EDCB52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0F024283" w14:textId="3269E4A7" w:rsidR="00D81899" w:rsidRDefault="00E01FDA" w:rsidP="00476856">
                      <w:pPr>
                        <w:tabs>
                          <w:tab w:val="left" w:pos="8716"/>
                          <w:tab w:val="left" w:pos="9592"/>
                          <w:tab w:val="left" w:pos="10046"/>
                          <w:tab w:val="left" w:pos="10468"/>
                        </w:tabs>
                        <w:spacing w:before="1" w:line="277" w:lineRule="exact"/>
                        <w:ind w:left="72"/>
                        <w:jc w:val="center"/>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 xml:space="preserve">sous-traitance     25-005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9F41529" w14:textId="77777777" w:rsidR="00D81899" w:rsidRDefault="00D81899">
      <w:pPr>
        <w:rPr>
          <w:rFonts w:ascii="Arial"/>
          <w:sz w:val="13"/>
        </w:rPr>
        <w:sectPr w:rsidR="00D81899" w:rsidSect="00E01FDA">
          <w:headerReference w:type="even" r:id="rId22"/>
          <w:headerReference w:type="default" r:id="rId23"/>
          <w:footerReference w:type="even" r:id="rId24"/>
          <w:footerReference w:type="default" r:id="rId25"/>
          <w:headerReference w:type="first" r:id="rId26"/>
          <w:footerReference w:type="first" r:id="rId27"/>
          <w:type w:val="continuous"/>
          <w:pgSz w:w="11910" w:h="16850"/>
          <w:pgMar w:top="-112" w:right="140" w:bottom="860" w:left="520" w:header="0" w:footer="677" w:gutter="0"/>
          <w:pgNumType w:start="1"/>
          <w:cols w:space="720"/>
        </w:sectPr>
      </w:pPr>
    </w:p>
    <w:p w14:paraId="63DCA02E" w14:textId="77777777" w:rsidR="00D81899" w:rsidRDefault="00E01FD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1FA0032" w14:textId="77777777" w:rsidR="00D81899" w:rsidRDefault="00D81899">
      <w:pPr>
        <w:pStyle w:val="Corpsdetexte"/>
        <w:rPr>
          <w:b/>
        </w:rPr>
      </w:pPr>
    </w:p>
    <w:p w14:paraId="0EE63ED5" w14:textId="77777777" w:rsidR="00D81899" w:rsidRDefault="00E01FD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2051B7D" w14:textId="77777777" w:rsidR="00D81899" w:rsidRDefault="00E01FD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FC6766" w14:textId="77777777" w:rsidR="00D81899" w:rsidRDefault="00E01FDA">
      <w:pPr>
        <w:pStyle w:val="Corpsdetexte"/>
        <w:spacing w:before="121"/>
        <w:ind w:left="1229"/>
      </w:pPr>
      <w:r>
        <w:rPr>
          <w:noProof/>
        </w:rPr>
        <mc:AlternateContent>
          <mc:Choice Requires="wps">
            <w:drawing>
              <wp:anchor distT="0" distB="0" distL="0" distR="0" simplePos="0" relativeHeight="15730176" behindDoc="0" locked="0" layoutInCell="1" allowOverlap="1" wp14:anchorId="0CDEC00B" wp14:editId="587A1DF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617777D" w14:textId="77777777" w:rsidR="00D81899" w:rsidRDefault="00D81899">
      <w:pPr>
        <w:pStyle w:val="Corpsdetexte"/>
      </w:pPr>
    </w:p>
    <w:p w14:paraId="5D4FE288" w14:textId="77777777" w:rsidR="00D81899" w:rsidRDefault="00E01FD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FDC80DE" wp14:editId="2948B352">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CB2595D" w14:textId="77777777" w:rsidR="00D81899" w:rsidRDefault="00D81899">
      <w:pPr>
        <w:pStyle w:val="Corpsdetexte"/>
        <w:rPr>
          <w:i/>
        </w:rPr>
      </w:pPr>
    </w:p>
    <w:p w14:paraId="411B3C72" w14:textId="77777777" w:rsidR="00D81899" w:rsidRDefault="00E01FDA">
      <w:pPr>
        <w:pStyle w:val="Corpsdetexte"/>
        <w:spacing w:before="240"/>
        <w:ind w:left="1229"/>
      </w:pPr>
      <w:r>
        <w:rPr>
          <w:noProof/>
        </w:rPr>
        <mc:AlternateContent>
          <mc:Choice Requires="wps">
            <w:drawing>
              <wp:anchor distT="0" distB="0" distL="0" distR="0" simplePos="0" relativeHeight="15731200" behindDoc="0" locked="0" layoutInCell="1" allowOverlap="1" wp14:anchorId="65140F21" wp14:editId="4D95439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CEABE53" w14:textId="77777777" w:rsidR="00D81899" w:rsidRDefault="00D81899">
      <w:pPr>
        <w:pStyle w:val="Corpsdetexte"/>
        <w:spacing w:before="4"/>
        <w:rPr>
          <w:sz w:val="21"/>
        </w:rPr>
      </w:pPr>
    </w:p>
    <w:p w14:paraId="649458FB" w14:textId="77777777" w:rsidR="00D81899" w:rsidRDefault="00E01FD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A26856E" w14:textId="77777777" w:rsidR="00D81899" w:rsidRDefault="00E01FDA">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2D9842F" w14:textId="77777777" w:rsidR="00D81899" w:rsidRDefault="00E01FD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DB0D3E5" w14:textId="77777777" w:rsidR="00D81899" w:rsidRDefault="00D81899">
      <w:pPr>
        <w:pStyle w:val="Corpsdetexte"/>
        <w:rPr>
          <w:b/>
          <w:sz w:val="28"/>
        </w:rPr>
      </w:pPr>
    </w:p>
    <w:p w14:paraId="53BDC358" w14:textId="77777777" w:rsidR="00D81899" w:rsidRDefault="00D81899">
      <w:pPr>
        <w:pStyle w:val="Corpsdetexte"/>
        <w:rPr>
          <w:b/>
          <w:sz w:val="28"/>
        </w:rPr>
      </w:pPr>
    </w:p>
    <w:p w14:paraId="31FBE7ED" w14:textId="77777777" w:rsidR="00D81899" w:rsidRDefault="00D81899">
      <w:pPr>
        <w:pStyle w:val="Corpsdetexte"/>
        <w:spacing w:before="10"/>
        <w:rPr>
          <w:b/>
          <w:sz w:val="25"/>
        </w:rPr>
      </w:pPr>
    </w:p>
    <w:p w14:paraId="27FD4A96" w14:textId="77777777" w:rsidR="00D81899" w:rsidRDefault="00E01FD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B232E04" w14:textId="77777777" w:rsidR="00D81899" w:rsidRDefault="00D81899">
      <w:pPr>
        <w:pStyle w:val="Corpsdetexte"/>
        <w:spacing w:before="8"/>
        <w:rPr>
          <w:b/>
          <w:sz w:val="41"/>
        </w:rPr>
      </w:pPr>
    </w:p>
    <w:p w14:paraId="4FA91AE8" w14:textId="77777777" w:rsidR="00D81899" w:rsidRDefault="00E01FD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57A0CC0" w14:textId="77777777" w:rsidR="00D81899" w:rsidRDefault="00D81899">
      <w:pPr>
        <w:pStyle w:val="Corpsdetexte"/>
        <w:spacing w:before="1"/>
        <w:rPr>
          <w:b/>
          <w:sz w:val="38"/>
        </w:rPr>
      </w:pPr>
    </w:p>
    <w:p w14:paraId="5647ECC1" w14:textId="77777777" w:rsidR="00D81899" w:rsidRDefault="00E01FD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0527B23" w14:textId="77777777" w:rsidR="00D81899" w:rsidRDefault="00D81899">
      <w:pPr>
        <w:pStyle w:val="Corpsdetexte"/>
        <w:spacing w:before="9"/>
        <w:rPr>
          <w:b/>
          <w:sz w:val="41"/>
        </w:rPr>
      </w:pPr>
    </w:p>
    <w:p w14:paraId="174AAB15" w14:textId="77777777" w:rsidR="00D81899" w:rsidRDefault="00E01FDA">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6921567" w14:textId="77777777" w:rsidR="00D81899" w:rsidRDefault="00D81899">
      <w:pPr>
        <w:pStyle w:val="Corpsdetexte"/>
        <w:rPr>
          <w:b/>
        </w:rPr>
      </w:pPr>
    </w:p>
    <w:p w14:paraId="4D4BE2EA" w14:textId="77777777" w:rsidR="00D81899" w:rsidRDefault="00D81899">
      <w:pPr>
        <w:pStyle w:val="Corpsdetexte"/>
        <w:spacing w:before="2"/>
        <w:rPr>
          <w:b/>
          <w:sz w:val="17"/>
        </w:rPr>
      </w:pPr>
    </w:p>
    <w:p w14:paraId="734D0452" w14:textId="77777777" w:rsidR="00D81899" w:rsidRDefault="00E01FD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CABAB68" w14:textId="77777777" w:rsidR="00D81899" w:rsidRDefault="00D81899">
      <w:pPr>
        <w:pStyle w:val="Corpsdetexte"/>
        <w:spacing w:before="1"/>
        <w:rPr>
          <w:b/>
          <w:sz w:val="40"/>
        </w:rPr>
      </w:pPr>
    </w:p>
    <w:p w14:paraId="10DBAB19" w14:textId="77777777" w:rsidR="00D81899" w:rsidRDefault="00E01FD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CB590E3" w14:textId="77777777" w:rsidR="00D81899" w:rsidRDefault="00D81899">
      <w:pPr>
        <w:rPr>
          <w:sz w:val="20"/>
        </w:rPr>
      </w:pPr>
    </w:p>
    <w:p w14:paraId="563F8A5D" w14:textId="1136C1CD" w:rsidR="00E01FDA" w:rsidRDefault="00E01FDA">
      <w:pPr>
        <w:rPr>
          <w:sz w:val="20"/>
        </w:rPr>
        <w:sectPr w:rsidR="00E01FDA" w:rsidSect="00E01FDA">
          <w:footerReference w:type="default" r:id="rId28"/>
          <w:pgSz w:w="11910" w:h="16850"/>
          <w:pgMar w:top="1622" w:right="140" w:bottom="1220" w:left="520" w:header="0" w:footer="1036" w:gutter="0"/>
          <w:pgNumType w:start="2"/>
          <w:cols w:space="720"/>
        </w:sectPr>
      </w:pPr>
    </w:p>
    <w:p w14:paraId="5EABF909" w14:textId="77777777" w:rsidR="00D81899" w:rsidRDefault="00E01FD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7DB3A7" w14:textId="77777777" w:rsidR="00D81899" w:rsidRDefault="00D81899">
      <w:pPr>
        <w:pStyle w:val="Corpsdetexte"/>
        <w:spacing w:before="4"/>
        <w:rPr>
          <w:b/>
          <w:sz w:val="37"/>
        </w:rPr>
      </w:pPr>
    </w:p>
    <w:p w14:paraId="1F61B7EE" w14:textId="77777777" w:rsidR="00D81899" w:rsidRDefault="00E01FD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2D9EA06" w14:textId="77777777" w:rsidR="00D81899" w:rsidRDefault="00D81899">
      <w:pPr>
        <w:pStyle w:val="Corpsdetexte"/>
        <w:rPr>
          <w:b/>
        </w:rPr>
      </w:pPr>
    </w:p>
    <w:p w14:paraId="7CF3A35F" w14:textId="77777777" w:rsidR="00D81899" w:rsidRDefault="00D81899">
      <w:pPr>
        <w:pStyle w:val="Corpsdetexte"/>
        <w:spacing w:before="8"/>
        <w:rPr>
          <w:b/>
          <w:sz w:val="14"/>
        </w:rPr>
      </w:pPr>
    </w:p>
    <w:p w14:paraId="29CF6063" w14:textId="77777777" w:rsidR="00D81899" w:rsidRDefault="00E01FD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3B17D86" w14:textId="77777777" w:rsidR="00D81899" w:rsidRDefault="00D81899">
      <w:pPr>
        <w:pStyle w:val="Corpsdetexte"/>
        <w:spacing w:before="8"/>
        <w:rPr>
          <w:b/>
          <w:sz w:val="41"/>
        </w:rPr>
      </w:pPr>
    </w:p>
    <w:p w14:paraId="1B294311" w14:textId="77777777" w:rsidR="00D81899" w:rsidRDefault="00E01FDA">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8FE9E4C" w14:textId="77777777" w:rsidR="00D81899" w:rsidRDefault="00D81899">
      <w:pPr>
        <w:pStyle w:val="Corpsdetexte"/>
        <w:spacing w:before="8"/>
        <w:rPr>
          <w:b/>
          <w:sz w:val="41"/>
        </w:rPr>
      </w:pPr>
    </w:p>
    <w:p w14:paraId="7B0B8925" w14:textId="77777777" w:rsidR="00D81899" w:rsidRDefault="00E01FD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49951D9" w14:textId="77777777" w:rsidR="00D81899" w:rsidRDefault="00D81899">
      <w:pPr>
        <w:pStyle w:val="Corpsdetexte"/>
        <w:rPr>
          <w:b/>
          <w:sz w:val="28"/>
        </w:rPr>
      </w:pPr>
    </w:p>
    <w:p w14:paraId="08E5999F" w14:textId="77777777" w:rsidR="00D81899" w:rsidRDefault="00D81899">
      <w:pPr>
        <w:pStyle w:val="Corpsdetexte"/>
        <w:spacing w:before="7"/>
        <w:rPr>
          <w:b/>
          <w:sz w:val="26"/>
        </w:rPr>
      </w:pPr>
    </w:p>
    <w:p w14:paraId="6B432D8B" w14:textId="77777777" w:rsidR="00D81899" w:rsidRDefault="00E01FD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B3723F6" w14:textId="77777777" w:rsidR="00D81899" w:rsidRDefault="00D81899">
      <w:pPr>
        <w:pStyle w:val="Corpsdetexte"/>
        <w:rPr>
          <w:b/>
          <w:sz w:val="28"/>
        </w:rPr>
      </w:pPr>
    </w:p>
    <w:p w14:paraId="5D6B4E96" w14:textId="77777777" w:rsidR="00D81899" w:rsidRDefault="00D81899">
      <w:pPr>
        <w:pStyle w:val="Corpsdetexte"/>
        <w:spacing w:before="7"/>
        <w:rPr>
          <w:b/>
          <w:sz w:val="26"/>
        </w:rPr>
      </w:pPr>
    </w:p>
    <w:p w14:paraId="78B2AF80" w14:textId="77777777" w:rsidR="00D81899" w:rsidRDefault="00E01FD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7A03A7A0" w14:textId="77777777" w:rsidR="00D81899" w:rsidRDefault="00D81899">
      <w:pPr>
        <w:pStyle w:val="Corpsdetexte"/>
        <w:rPr>
          <w:b/>
        </w:rPr>
      </w:pPr>
    </w:p>
    <w:p w14:paraId="79429524" w14:textId="77777777" w:rsidR="00D81899" w:rsidRDefault="00D81899">
      <w:pPr>
        <w:pStyle w:val="Corpsdetexte"/>
        <w:spacing w:before="5"/>
        <w:rPr>
          <w:b/>
          <w:sz w:val="17"/>
        </w:rPr>
      </w:pPr>
    </w:p>
    <w:p w14:paraId="0A607533" w14:textId="77777777" w:rsidR="00D81899" w:rsidRDefault="00E01FD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17CE764" w14:textId="77777777" w:rsidR="00D81899" w:rsidRDefault="00D81899">
      <w:pPr>
        <w:pStyle w:val="Corpsdetexte"/>
        <w:spacing w:before="12"/>
        <w:rPr>
          <w:sz w:val="39"/>
        </w:rPr>
      </w:pPr>
    </w:p>
    <w:p w14:paraId="1FC5B435" w14:textId="77777777" w:rsidR="00D81899" w:rsidRDefault="00E01FD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E9F16AA" w14:textId="77777777" w:rsidR="00D81899" w:rsidRDefault="00E01FD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835678D" w14:textId="77777777" w:rsidR="00D81899" w:rsidRDefault="00D81899">
      <w:pPr>
        <w:pStyle w:val="Corpsdetexte"/>
        <w:rPr>
          <w:i/>
          <w:sz w:val="24"/>
        </w:rPr>
      </w:pPr>
    </w:p>
    <w:p w14:paraId="73D2665C" w14:textId="77777777" w:rsidR="00D81899" w:rsidRDefault="00D81899">
      <w:pPr>
        <w:pStyle w:val="Corpsdetexte"/>
        <w:rPr>
          <w:i/>
          <w:sz w:val="30"/>
        </w:rPr>
      </w:pPr>
    </w:p>
    <w:p w14:paraId="69ADC4F7" w14:textId="77777777" w:rsidR="00D81899" w:rsidRDefault="00E01FDA">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A6A2726" w14:textId="77777777" w:rsidR="00D81899" w:rsidRDefault="00D81899">
      <w:pPr>
        <w:pStyle w:val="Corpsdetexte"/>
        <w:spacing w:before="12"/>
        <w:rPr>
          <w:sz w:val="12"/>
        </w:rPr>
      </w:pPr>
    </w:p>
    <w:p w14:paraId="656CBA77" w14:textId="77777777" w:rsidR="00D81899" w:rsidRDefault="00E01FD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72501468" wp14:editId="052BDE5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EFD22CA" wp14:editId="502C9D4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73A4305" w14:textId="77777777" w:rsidR="00D81899" w:rsidRDefault="00D81899">
      <w:pPr>
        <w:sectPr w:rsidR="00D81899">
          <w:pgSz w:w="11910" w:h="16850"/>
          <w:pgMar w:top="1440" w:right="140" w:bottom="1220" w:left="520" w:header="0" w:footer="1036" w:gutter="0"/>
          <w:cols w:space="720"/>
        </w:sectPr>
      </w:pPr>
    </w:p>
    <w:p w14:paraId="3129DDDA" w14:textId="77777777" w:rsidR="00D81899" w:rsidRDefault="00E01FD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E30AF2A" w14:textId="77777777" w:rsidR="00D81899" w:rsidRDefault="00D81899">
      <w:pPr>
        <w:pStyle w:val="Corpsdetexte"/>
        <w:spacing w:before="11"/>
        <w:rPr>
          <w:sz w:val="12"/>
        </w:rPr>
      </w:pPr>
    </w:p>
    <w:p w14:paraId="1CBCB63A" w14:textId="77777777" w:rsidR="00D81899" w:rsidRDefault="00E01FD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A99F32C" wp14:editId="5F12C50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E1DD33E" wp14:editId="093DDDB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EA78BFE" w14:textId="77777777" w:rsidR="00D81899" w:rsidRDefault="00D81899">
      <w:pPr>
        <w:pStyle w:val="Corpsdetexte"/>
      </w:pPr>
    </w:p>
    <w:p w14:paraId="4CB2363C" w14:textId="77777777" w:rsidR="00D81899" w:rsidRDefault="00D81899">
      <w:pPr>
        <w:pStyle w:val="Corpsdetexte"/>
        <w:spacing w:before="13"/>
        <w:rPr>
          <w:sz w:val="19"/>
        </w:rPr>
      </w:pPr>
    </w:p>
    <w:p w14:paraId="6BD78704" w14:textId="77777777" w:rsidR="00D81899" w:rsidRDefault="00E01FD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663A1E2" w14:textId="77777777" w:rsidR="00D81899" w:rsidRDefault="00E01FD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74637A3" w14:textId="77777777" w:rsidR="00D81899" w:rsidRDefault="00D81899">
      <w:pPr>
        <w:pStyle w:val="Corpsdetexte"/>
        <w:rPr>
          <w:i/>
        </w:rPr>
      </w:pPr>
    </w:p>
    <w:p w14:paraId="5BD14E91" w14:textId="77777777" w:rsidR="00D81899" w:rsidRDefault="00E01FD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7BFEF50" w14:textId="77777777" w:rsidR="00D81899" w:rsidRDefault="00D81899">
      <w:pPr>
        <w:pStyle w:val="Corpsdetexte"/>
        <w:spacing w:before="1"/>
        <w:rPr>
          <w:sz w:val="40"/>
        </w:rPr>
      </w:pPr>
    </w:p>
    <w:p w14:paraId="694C9359" w14:textId="77777777" w:rsidR="00D81899" w:rsidRDefault="00E01FD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9BD9B85" w14:textId="77777777" w:rsidR="00D81899" w:rsidRDefault="00D81899">
      <w:pPr>
        <w:pStyle w:val="Corpsdetexte"/>
        <w:spacing w:before="13"/>
        <w:rPr>
          <w:sz w:val="19"/>
        </w:rPr>
      </w:pPr>
    </w:p>
    <w:p w14:paraId="3A03FD28" w14:textId="77777777" w:rsidR="00D81899" w:rsidRDefault="00E01FDA">
      <w:pPr>
        <w:ind w:left="331"/>
        <w:rPr>
          <w:sz w:val="20"/>
        </w:rPr>
      </w:pPr>
      <w:r>
        <w:rPr>
          <w:b/>
          <w:sz w:val="20"/>
        </w:rPr>
        <w:t xml:space="preserve">Le sous-traitant est autorisé à traiter les données à caractère personnel nécessaires pour fournir le ou les service(s) suivant(s) </w:t>
      </w:r>
      <w:r>
        <w:rPr>
          <w:sz w:val="20"/>
        </w:rPr>
        <w:t>: ……………</w:t>
      </w:r>
    </w:p>
    <w:p w14:paraId="4613B814" w14:textId="77777777" w:rsidR="00D81899" w:rsidRDefault="00D81899">
      <w:pPr>
        <w:pStyle w:val="Corpsdetexte"/>
        <w:spacing w:before="12"/>
        <w:rPr>
          <w:sz w:val="19"/>
        </w:rPr>
      </w:pPr>
    </w:p>
    <w:p w14:paraId="7D89BB37" w14:textId="77777777" w:rsidR="00D81899" w:rsidRDefault="00E01FD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7E03906" w14:textId="77777777" w:rsidR="00D81899" w:rsidRDefault="00D81899">
      <w:pPr>
        <w:pStyle w:val="Corpsdetexte"/>
        <w:rPr>
          <w:sz w:val="40"/>
        </w:rPr>
      </w:pPr>
    </w:p>
    <w:p w14:paraId="5FF86163" w14:textId="77777777" w:rsidR="00D81899" w:rsidRDefault="00E01FD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6BCF45F" w14:textId="77777777" w:rsidR="00D81899" w:rsidRDefault="00D81899">
      <w:pPr>
        <w:pStyle w:val="Corpsdetexte"/>
        <w:rPr>
          <w:sz w:val="28"/>
        </w:rPr>
      </w:pPr>
    </w:p>
    <w:p w14:paraId="29F7BF73" w14:textId="77777777" w:rsidR="00D81899" w:rsidRDefault="00D81899">
      <w:pPr>
        <w:pStyle w:val="Corpsdetexte"/>
        <w:rPr>
          <w:sz w:val="28"/>
        </w:rPr>
      </w:pPr>
    </w:p>
    <w:p w14:paraId="20785793" w14:textId="77777777" w:rsidR="00D81899" w:rsidRDefault="00D81899">
      <w:pPr>
        <w:pStyle w:val="Corpsdetexte"/>
        <w:spacing w:before="1"/>
        <w:rPr>
          <w:sz w:val="24"/>
        </w:rPr>
      </w:pPr>
    </w:p>
    <w:p w14:paraId="43C4701A" w14:textId="77777777" w:rsidR="00D81899" w:rsidRDefault="00E01FD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20D7D25" w14:textId="77777777" w:rsidR="00D81899" w:rsidRDefault="00D81899">
      <w:pPr>
        <w:pStyle w:val="Corpsdetexte"/>
      </w:pPr>
    </w:p>
    <w:p w14:paraId="3A86DD44" w14:textId="77777777" w:rsidR="00D81899" w:rsidRDefault="00E01FD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2E357F6" w14:textId="77777777" w:rsidR="00D81899" w:rsidRDefault="00E01FDA">
      <w:pPr>
        <w:pStyle w:val="Corpsdetexte"/>
        <w:ind w:left="898" w:right="580" w:firstLine="331"/>
      </w:pPr>
      <w:r>
        <w:rPr>
          <w:noProof/>
        </w:rPr>
        <mc:AlternateContent>
          <mc:Choice Requires="wps">
            <w:drawing>
              <wp:anchor distT="0" distB="0" distL="0" distR="0" simplePos="0" relativeHeight="15733760" behindDoc="0" locked="0" layoutInCell="1" allowOverlap="1" wp14:anchorId="256FC0C6" wp14:editId="4B43391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6B2658A" w14:textId="77777777" w:rsidR="00D81899" w:rsidRDefault="00D81899">
      <w:pPr>
        <w:pStyle w:val="Corpsdetexte"/>
        <w:spacing w:before="12"/>
        <w:rPr>
          <w:sz w:val="12"/>
        </w:rPr>
      </w:pPr>
    </w:p>
    <w:p w14:paraId="44EE2B8F" w14:textId="77777777" w:rsidR="00D81899" w:rsidRDefault="00E01FD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CF29E18" wp14:editId="32A7DE0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009F148" w14:textId="77777777" w:rsidR="00D81899" w:rsidRDefault="00D81899">
      <w:pPr>
        <w:pStyle w:val="Corpsdetexte"/>
        <w:spacing w:before="13"/>
        <w:rPr>
          <w:sz w:val="39"/>
        </w:rPr>
      </w:pPr>
    </w:p>
    <w:p w14:paraId="187A12F4" w14:textId="77777777" w:rsidR="00D81899" w:rsidRDefault="00E01FD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E35CC2C" w14:textId="77777777" w:rsidR="00D81899" w:rsidRDefault="00D81899">
      <w:pPr>
        <w:rPr>
          <w:sz w:val="20"/>
        </w:rPr>
        <w:sectPr w:rsidR="00D81899">
          <w:pgSz w:w="11910" w:h="16850"/>
          <w:pgMar w:top="1160" w:right="140" w:bottom="1220" w:left="520" w:header="0" w:footer="1036" w:gutter="0"/>
          <w:cols w:space="720"/>
        </w:sectPr>
      </w:pPr>
    </w:p>
    <w:p w14:paraId="10E67797" w14:textId="77777777" w:rsidR="00D81899" w:rsidRDefault="00E01FD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486A7AE" w14:textId="77777777" w:rsidR="00D81899" w:rsidRDefault="00D81899">
      <w:pPr>
        <w:pStyle w:val="Corpsdetexte"/>
        <w:rPr>
          <w:b/>
        </w:rPr>
      </w:pPr>
    </w:p>
    <w:p w14:paraId="6CDBB784" w14:textId="77777777" w:rsidR="00D81899" w:rsidRDefault="00E01FD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41C4627" w14:textId="77777777" w:rsidR="00D81899" w:rsidRDefault="00D81899">
      <w:pPr>
        <w:pStyle w:val="Corpsdetexte"/>
        <w:spacing w:before="1"/>
        <w:rPr>
          <w:sz w:val="40"/>
        </w:rPr>
      </w:pPr>
    </w:p>
    <w:p w14:paraId="0BBC221C" w14:textId="77777777" w:rsidR="00D81899" w:rsidRDefault="00E01FD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B753AC7" w14:textId="77777777" w:rsidR="00D81899" w:rsidRDefault="00D81899">
      <w:pPr>
        <w:pStyle w:val="Corpsdetexte"/>
        <w:spacing w:before="10"/>
        <w:rPr>
          <w:sz w:val="19"/>
        </w:rPr>
      </w:pPr>
    </w:p>
    <w:p w14:paraId="6B5CBD61" w14:textId="77777777" w:rsidR="00D81899" w:rsidRDefault="00E01FD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FDA3151" w14:textId="77777777" w:rsidR="00D81899" w:rsidRDefault="00E01FD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0A2CCA9" w14:textId="77777777" w:rsidR="00D81899" w:rsidRDefault="00E01FD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092603D" w14:textId="77777777" w:rsidR="00D81899" w:rsidRDefault="00E01FD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A82CCC4" w14:textId="77777777" w:rsidR="00D81899" w:rsidRDefault="00D81899">
      <w:pPr>
        <w:pStyle w:val="Corpsdetexte"/>
        <w:spacing w:before="8"/>
        <w:rPr>
          <w:sz w:val="28"/>
        </w:rPr>
      </w:pPr>
    </w:p>
    <w:p w14:paraId="66F6556A" w14:textId="77777777" w:rsidR="00D81899" w:rsidRDefault="00E01FD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1337B806" w14:textId="77777777" w:rsidR="00D81899" w:rsidRDefault="00E01FD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5B9B82F6" w14:textId="77777777" w:rsidR="00D81899" w:rsidRDefault="00E01FD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77FC0DD3" w14:textId="77777777" w:rsidR="00D81899" w:rsidRDefault="00D81899">
      <w:pPr>
        <w:pStyle w:val="Corpsdetexte"/>
        <w:spacing w:before="11"/>
        <w:rPr>
          <w:sz w:val="28"/>
        </w:rPr>
      </w:pPr>
    </w:p>
    <w:p w14:paraId="1BAB5E87" w14:textId="77777777" w:rsidR="00D81899" w:rsidRDefault="00E01FD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85612B9" w14:textId="77777777" w:rsidR="00D81899" w:rsidRDefault="00D81899">
      <w:pPr>
        <w:pStyle w:val="Corpsdetexte"/>
        <w:rPr>
          <w:sz w:val="28"/>
        </w:rPr>
      </w:pPr>
    </w:p>
    <w:p w14:paraId="39190718" w14:textId="77777777" w:rsidR="00D81899" w:rsidRDefault="00D81899">
      <w:pPr>
        <w:pStyle w:val="Corpsdetexte"/>
        <w:rPr>
          <w:sz w:val="28"/>
        </w:rPr>
      </w:pPr>
    </w:p>
    <w:p w14:paraId="1031ECED" w14:textId="77777777" w:rsidR="00D81899" w:rsidRDefault="00D81899">
      <w:pPr>
        <w:pStyle w:val="Corpsdetexte"/>
        <w:rPr>
          <w:sz w:val="28"/>
        </w:rPr>
      </w:pPr>
    </w:p>
    <w:p w14:paraId="665B0554" w14:textId="77777777" w:rsidR="00D81899" w:rsidRDefault="00D81899">
      <w:pPr>
        <w:pStyle w:val="Corpsdetexte"/>
        <w:rPr>
          <w:sz w:val="28"/>
        </w:rPr>
      </w:pPr>
    </w:p>
    <w:p w14:paraId="4CE8616C" w14:textId="77777777" w:rsidR="00D81899" w:rsidRDefault="00D81899">
      <w:pPr>
        <w:pStyle w:val="Corpsdetexte"/>
        <w:spacing w:before="1"/>
        <w:rPr>
          <w:sz w:val="28"/>
        </w:rPr>
      </w:pPr>
    </w:p>
    <w:p w14:paraId="09EE5A62" w14:textId="77777777" w:rsidR="00D81899" w:rsidRDefault="00E01FD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80E1588" w14:textId="77777777" w:rsidR="00D81899" w:rsidRDefault="00E01FD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F5CB129" w14:textId="77777777" w:rsidR="00D81899" w:rsidRDefault="00D81899">
      <w:pPr>
        <w:pStyle w:val="Corpsdetexte"/>
        <w:spacing w:before="12"/>
        <w:rPr>
          <w:i/>
          <w:sz w:val="12"/>
        </w:rPr>
      </w:pPr>
    </w:p>
    <w:p w14:paraId="520558EC" w14:textId="77777777" w:rsidR="00D81899" w:rsidRDefault="00E01FD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CFD8E2E" wp14:editId="56445A2B">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7440D59" wp14:editId="28C0CE2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2312649" w14:textId="77777777" w:rsidR="00D81899" w:rsidRDefault="00D81899">
      <w:pPr>
        <w:pStyle w:val="Corpsdetexte"/>
      </w:pPr>
    </w:p>
    <w:p w14:paraId="22967C1D" w14:textId="77777777" w:rsidR="00D81899" w:rsidRDefault="00D81899">
      <w:pPr>
        <w:pStyle w:val="Corpsdetexte"/>
        <w:spacing w:before="2"/>
      </w:pPr>
    </w:p>
    <w:p w14:paraId="022423DB" w14:textId="77777777" w:rsidR="00D81899" w:rsidRDefault="00E01FD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F802854" w14:textId="77777777" w:rsidR="00D81899" w:rsidRDefault="00D81899">
      <w:pPr>
        <w:pStyle w:val="Corpsdetexte"/>
        <w:spacing w:before="13"/>
        <w:rPr>
          <w:b/>
          <w:sz w:val="19"/>
        </w:rPr>
      </w:pPr>
    </w:p>
    <w:p w14:paraId="3297F8F5" w14:textId="77777777" w:rsidR="00D81899" w:rsidRDefault="00E01FD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B36A2B4" w14:textId="77777777" w:rsidR="00D81899" w:rsidRDefault="00E01FD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A0C82BF" w14:textId="77777777" w:rsidR="00D81899" w:rsidRDefault="00D81899">
      <w:pPr>
        <w:pStyle w:val="Corpsdetexte"/>
        <w:rPr>
          <w:i/>
          <w:sz w:val="24"/>
        </w:rPr>
      </w:pPr>
    </w:p>
    <w:p w14:paraId="5D00AB6F" w14:textId="77777777" w:rsidR="00D81899" w:rsidRDefault="00E01FD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DBD9730" w14:textId="77777777" w:rsidR="00D81899" w:rsidRDefault="00D81899">
      <w:pPr>
        <w:spacing w:line="720" w:lineRule="auto"/>
        <w:rPr>
          <w:sz w:val="20"/>
        </w:rPr>
        <w:sectPr w:rsidR="00D81899">
          <w:pgSz w:w="11910" w:h="16850"/>
          <w:pgMar w:top="1440" w:right="140" w:bottom="1220" w:left="520" w:header="0" w:footer="1036" w:gutter="0"/>
          <w:cols w:space="720"/>
        </w:sectPr>
      </w:pPr>
    </w:p>
    <w:p w14:paraId="6D5E12C8" w14:textId="77777777" w:rsidR="00D81899" w:rsidRDefault="00E01FD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D0376B8" w14:textId="77777777" w:rsidR="00D81899" w:rsidRDefault="00E01FD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8EE589F" w14:textId="77777777" w:rsidR="00D81899" w:rsidRDefault="00D81899">
      <w:pPr>
        <w:pStyle w:val="Corpsdetexte"/>
        <w:spacing w:before="13"/>
        <w:rPr>
          <w:i/>
          <w:sz w:val="17"/>
        </w:rPr>
      </w:pPr>
    </w:p>
    <w:p w14:paraId="0ACA9532" w14:textId="77777777" w:rsidR="00D81899" w:rsidRDefault="00E01FD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7B05D59" wp14:editId="13F9C9E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0C31042" wp14:editId="0653AB6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8CA52F1" w14:textId="77777777" w:rsidR="00D81899" w:rsidRDefault="00D81899">
      <w:pPr>
        <w:pStyle w:val="Corpsdetexte"/>
        <w:spacing w:before="1"/>
      </w:pPr>
    </w:p>
    <w:p w14:paraId="24DCAEBC" w14:textId="77777777" w:rsidR="00D81899" w:rsidRDefault="00E01FD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1282B34" w14:textId="77777777" w:rsidR="00D81899" w:rsidRDefault="00D81899">
      <w:pPr>
        <w:pStyle w:val="Corpsdetexte"/>
        <w:rPr>
          <w:b/>
        </w:rPr>
      </w:pPr>
    </w:p>
    <w:p w14:paraId="3D0E399D" w14:textId="77777777" w:rsidR="00D81899" w:rsidRDefault="00E01FD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5C52010" w14:textId="77777777" w:rsidR="00D81899" w:rsidRDefault="00D81899">
      <w:pPr>
        <w:pStyle w:val="Corpsdetexte"/>
      </w:pPr>
    </w:p>
    <w:p w14:paraId="566BF275" w14:textId="77777777" w:rsidR="00D81899" w:rsidRDefault="00E01FD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6415AE2" w14:textId="77777777" w:rsidR="00D81899" w:rsidRDefault="00D81899">
      <w:pPr>
        <w:pStyle w:val="Corpsdetexte"/>
        <w:spacing w:before="10"/>
        <w:rPr>
          <w:sz w:val="28"/>
        </w:rPr>
      </w:pPr>
    </w:p>
    <w:p w14:paraId="1448448E" w14:textId="77777777" w:rsidR="00D81899" w:rsidRDefault="00E01FD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7AB4C2" w14:textId="77777777" w:rsidR="00D81899" w:rsidRDefault="00D81899">
      <w:pPr>
        <w:pStyle w:val="Corpsdetexte"/>
        <w:rPr>
          <w:b/>
        </w:rPr>
      </w:pPr>
    </w:p>
    <w:p w14:paraId="057540A9" w14:textId="77777777" w:rsidR="00D81899" w:rsidRDefault="00E01FD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E3E4020" w14:textId="77777777" w:rsidR="00D81899" w:rsidRDefault="00D81899">
      <w:pPr>
        <w:pStyle w:val="Corpsdetexte"/>
        <w:spacing w:before="13"/>
        <w:rPr>
          <w:sz w:val="19"/>
        </w:rPr>
      </w:pPr>
    </w:p>
    <w:p w14:paraId="352EF653" w14:textId="77777777" w:rsidR="00D81899" w:rsidRDefault="00E01FD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5AC9ACD" w14:textId="77777777" w:rsidR="00D81899" w:rsidRDefault="00E01FDA">
      <w:pPr>
        <w:pStyle w:val="Paragraphedeliste"/>
        <w:numPr>
          <w:ilvl w:val="1"/>
          <w:numId w:val="3"/>
        </w:numPr>
        <w:tabs>
          <w:tab w:val="left" w:pos="1258"/>
        </w:tabs>
        <w:spacing w:line="276" w:lineRule="exact"/>
        <w:ind w:left="1258"/>
        <w:rPr>
          <w:sz w:val="20"/>
        </w:rPr>
      </w:pPr>
      <w:r>
        <w:rPr>
          <w:spacing w:val="-6"/>
          <w:sz w:val="20"/>
        </w:rPr>
        <w:t>……………………………………………………………………………………</w:t>
      </w:r>
    </w:p>
    <w:p w14:paraId="29BBA3B5" w14:textId="77777777" w:rsidR="00D81899" w:rsidRDefault="00E01FDA">
      <w:pPr>
        <w:pStyle w:val="Paragraphedeliste"/>
        <w:numPr>
          <w:ilvl w:val="1"/>
          <w:numId w:val="3"/>
        </w:numPr>
        <w:tabs>
          <w:tab w:val="left" w:pos="1258"/>
        </w:tabs>
        <w:spacing w:before="1" w:line="277" w:lineRule="exact"/>
        <w:ind w:left="1258"/>
        <w:rPr>
          <w:sz w:val="20"/>
        </w:rPr>
      </w:pPr>
      <w:r>
        <w:rPr>
          <w:spacing w:val="-6"/>
          <w:sz w:val="20"/>
        </w:rPr>
        <w:t>……………………………………………………………………………………</w:t>
      </w:r>
    </w:p>
    <w:p w14:paraId="1E842C8D" w14:textId="77777777" w:rsidR="00D81899" w:rsidRDefault="00E01FDA">
      <w:pPr>
        <w:pStyle w:val="Paragraphedeliste"/>
        <w:numPr>
          <w:ilvl w:val="1"/>
          <w:numId w:val="3"/>
        </w:numPr>
        <w:tabs>
          <w:tab w:val="left" w:pos="1259"/>
        </w:tabs>
        <w:spacing w:line="277" w:lineRule="exact"/>
        <w:ind w:left="1259"/>
        <w:rPr>
          <w:sz w:val="20"/>
        </w:rPr>
      </w:pPr>
      <w:r>
        <w:rPr>
          <w:spacing w:val="-6"/>
          <w:sz w:val="20"/>
        </w:rPr>
        <w:t>……………………………………………………………………………………</w:t>
      </w:r>
    </w:p>
    <w:p w14:paraId="4FADCFE0" w14:textId="77777777" w:rsidR="00D81899" w:rsidRDefault="00E01FDA">
      <w:pPr>
        <w:pStyle w:val="Paragraphedeliste"/>
        <w:numPr>
          <w:ilvl w:val="1"/>
          <w:numId w:val="3"/>
        </w:numPr>
        <w:tabs>
          <w:tab w:val="left" w:pos="1259"/>
        </w:tabs>
        <w:spacing w:before="1" w:line="277" w:lineRule="exact"/>
        <w:ind w:left="1259"/>
        <w:rPr>
          <w:sz w:val="20"/>
        </w:rPr>
      </w:pPr>
      <w:r>
        <w:rPr>
          <w:spacing w:val="-6"/>
          <w:sz w:val="20"/>
        </w:rPr>
        <w:t>……………………………………………………………………………………</w:t>
      </w:r>
    </w:p>
    <w:p w14:paraId="5A0C961F" w14:textId="77777777" w:rsidR="00D81899" w:rsidRDefault="00E01FDA">
      <w:pPr>
        <w:pStyle w:val="Paragraphedeliste"/>
        <w:numPr>
          <w:ilvl w:val="1"/>
          <w:numId w:val="3"/>
        </w:numPr>
        <w:tabs>
          <w:tab w:val="left" w:pos="1259"/>
        </w:tabs>
        <w:spacing w:line="277" w:lineRule="exact"/>
        <w:ind w:left="1259"/>
        <w:rPr>
          <w:sz w:val="20"/>
        </w:rPr>
      </w:pPr>
      <w:r>
        <w:rPr>
          <w:spacing w:val="-6"/>
          <w:sz w:val="20"/>
        </w:rPr>
        <w:t>……………………………………………………………………………………</w:t>
      </w:r>
    </w:p>
    <w:p w14:paraId="2FE8039F" w14:textId="77777777" w:rsidR="00D81899" w:rsidRDefault="00D81899">
      <w:pPr>
        <w:pStyle w:val="Corpsdetexte"/>
        <w:rPr>
          <w:sz w:val="28"/>
        </w:rPr>
      </w:pPr>
    </w:p>
    <w:p w14:paraId="72DFB4DD" w14:textId="77777777" w:rsidR="00D81899" w:rsidRDefault="00D81899">
      <w:pPr>
        <w:pStyle w:val="Corpsdetexte"/>
        <w:rPr>
          <w:sz w:val="28"/>
        </w:rPr>
      </w:pPr>
    </w:p>
    <w:p w14:paraId="0B2A74C7" w14:textId="77777777" w:rsidR="00D81899" w:rsidRDefault="00D81899">
      <w:pPr>
        <w:pStyle w:val="Corpsdetexte"/>
        <w:spacing w:before="3"/>
        <w:rPr>
          <w:sz w:val="24"/>
        </w:rPr>
      </w:pPr>
    </w:p>
    <w:p w14:paraId="76CEBEBF" w14:textId="77777777" w:rsidR="00D81899" w:rsidRDefault="00E01FD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4789806" w14:textId="77777777" w:rsidR="00D81899" w:rsidRDefault="00D81899">
      <w:pPr>
        <w:pStyle w:val="Corpsdetexte"/>
        <w:spacing w:before="12"/>
        <w:rPr>
          <w:sz w:val="39"/>
        </w:rPr>
      </w:pPr>
    </w:p>
    <w:p w14:paraId="516D1B16" w14:textId="77777777" w:rsidR="00D81899" w:rsidRDefault="00E01FD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1B4ED09" w14:textId="77777777" w:rsidR="00D81899" w:rsidRDefault="00D81899">
      <w:pPr>
        <w:pStyle w:val="Corpsdetexte"/>
        <w:spacing w:before="1"/>
        <w:rPr>
          <w:b/>
          <w:sz w:val="40"/>
        </w:rPr>
      </w:pPr>
    </w:p>
    <w:p w14:paraId="74F66E7F" w14:textId="77777777" w:rsidR="00D81899" w:rsidRDefault="00E01FD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CFA047C" w14:textId="77777777" w:rsidR="00D81899" w:rsidRDefault="00D81899">
      <w:pPr>
        <w:jc w:val="both"/>
        <w:rPr>
          <w:sz w:val="20"/>
        </w:rPr>
        <w:sectPr w:rsidR="00D81899">
          <w:pgSz w:w="11910" w:h="16850"/>
          <w:pgMar w:top="1160" w:right="140" w:bottom="1220" w:left="520" w:header="0" w:footer="1036" w:gutter="0"/>
          <w:cols w:space="720"/>
        </w:sectPr>
      </w:pPr>
    </w:p>
    <w:p w14:paraId="0E8AD6C0" w14:textId="77777777" w:rsidR="00D81899" w:rsidRDefault="00E01FD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F5D4515" w14:textId="77777777" w:rsidR="00D81899" w:rsidRDefault="00D81899">
      <w:pPr>
        <w:pStyle w:val="Corpsdetexte"/>
        <w:spacing w:before="12"/>
        <w:rPr>
          <w:b/>
          <w:sz w:val="19"/>
        </w:rPr>
      </w:pPr>
    </w:p>
    <w:p w14:paraId="383045D1" w14:textId="77777777" w:rsidR="00D81899" w:rsidRDefault="00E01FD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EF34143" w14:textId="77777777" w:rsidR="00D81899" w:rsidRDefault="00E01FD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451B751E" w14:textId="77777777" w:rsidR="00D81899" w:rsidRDefault="00E01FD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968C834" w14:textId="77777777" w:rsidR="00D81899" w:rsidRDefault="00D81899">
      <w:pPr>
        <w:pStyle w:val="Corpsdetexte"/>
        <w:spacing w:before="7"/>
        <w:rPr>
          <w:sz w:val="31"/>
        </w:rPr>
      </w:pPr>
    </w:p>
    <w:p w14:paraId="53D55798" w14:textId="77777777" w:rsidR="00D81899" w:rsidRDefault="00E01FDA">
      <w:pPr>
        <w:pStyle w:val="Corpsdetexte"/>
        <w:ind w:left="692"/>
      </w:pPr>
      <w:r>
        <w:rPr>
          <w:noProof/>
        </w:rPr>
        <mc:AlternateContent>
          <mc:Choice Requires="wps">
            <w:drawing>
              <wp:anchor distT="0" distB="0" distL="0" distR="0" simplePos="0" relativeHeight="487596032" behindDoc="1" locked="0" layoutInCell="1" allowOverlap="1" wp14:anchorId="52E3C9AA" wp14:editId="07BC558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A8E40DB" w14:textId="77777777" w:rsidR="00D81899" w:rsidRDefault="00D81899">
      <w:pPr>
        <w:pStyle w:val="Corpsdetexte"/>
        <w:spacing w:before="12"/>
        <w:rPr>
          <w:sz w:val="13"/>
        </w:rPr>
      </w:pPr>
    </w:p>
    <w:p w14:paraId="7E5AD4D7" w14:textId="77777777" w:rsidR="00D81899" w:rsidRDefault="00E01FD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DA440A6" w14:textId="77777777" w:rsidR="00D81899" w:rsidRDefault="00D81899">
      <w:pPr>
        <w:pStyle w:val="Corpsdetexte"/>
        <w:spacing w:before="13"/>
        <w:rPr>
          <w:i/>
          <w:sz w:val="17"/>
        </w:rPr>
      </w:pPr>
    </w:p>
    <w:p w14:paraId="21512CF3" w14:textId="77777777" w:rsidR="00D81899" w:rsidRDefault="00E01FD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2361781" w14:textId="77777777" w:rsidR="00D81899" w:rsidRDefault="00D81899">
      <w:pPr>
        <w:pStyle w:val="Corpsdetexte"/>
        <w:rPr>
          <w:i/>
          <w:sz w:val="18"/>
        </w:rPr>
      </w:pPr>
    </w:p>
    <w:p w14:paraId="303096AB" w14:textId="77777777" w:rsidR="00D81899" w:rsidRDefault="00E01FD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310D9B0" w14:textId="77777777" w:rsidR="00D81899" w:rsidRDefault="00D81899">
      <w:pPr>
        <w:pStyle w:val="Corpsdetexte"/>
        <w:rPr>
          <w:sz w:val="13"/>
        </w:rPr>
      </w:pPr>
    </w:p>
    <w:p w14:paraId="487C1E49" w14:textId="77777777" w:rsidR="00D81899" w:rsidRDefault="00E01FD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CA2BF31" w14:textId="77777777" w:rsidR="00D81899" w:rsidRDefault="00E01FD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A8DB17C" w14:textId="77777777" w:rsidR="00D81899" w:rsidRDefault="00D81899">
      <w:pPr>
        <w:pStyle w:val="Corpsdetexte"/>
        <w:spacing w:before="2"/>
        <w:rPr>
          <w:i/>
        </w:rPr>
      </w:pPr>
    </w:p>
    <w:p w14:paraId="58DED775" w14:textId="77777777" w:rsidR="00D81899" w:rsidRDefault="00E01FD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7FC958B" w14:textId="77777777" w:rsidR="00D81899" w:rsidRDefault="00D81899">
      <w:pPr>
        <w:pStyle w:val="Corpsdetexte"/>
        <w:spacing w:before="13"/>
        <w:rPr>
          <w:b/>
          <w:sz w:val="19"/>
        </w:rPr>
      </w:pPr>
    </w:p>
    <w:p w14:paraId="3001E0DF" w14:textId="77777777" w:rsidR="00D81899" w:rsidRDefault="00E01FD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31C89BA" w14:textId="77777777" w:rsidR="00D81899" w:rsidRDefault="00D81899">
      <w:pPr>
        <w:pStyle w:val="Corpsdetexte"/>
        <w:spacing w:before="12"/>
        <w:rPr>
          <w:b/>
          <w:sz w:val="19"/>
        </w:rPr>
      </w:pPr>
    </w:p>
    <w:p w14:paraId="08DC7FB0" w14:textId="77777777" w:rsidR="00D81899" w:rsidRDefault="00E01FD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E1B319F" w14:textId="77777777" w:rsidR="00D81899" w:rsidRDefault="00E01FD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44B5A75" w14:textId="77777777" w:rsidR="00D81899" w:rsidRDefault="00D81899">
      <w:pPr>
        <w:pStyle w:val="Corpsdetexte"/>
        <w:spacing w:before="5"/>
        <w:rPr>
          <w:i/>
          <w:sz w:val="17"/>
        </w:rPr>
      </w:pPr>
    </w:p>
    <w:p w14:paraId="19DA0F1A" w14:textId="77777777" w:rsidR="00D81899" w:rsidRDefault="00E01FDA">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F29DC8E" wp14:editId="63FF1C7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D820EB1" w14:textId="77777777" w:rsidR="00D81899" w:rsidRDefault="00E01FD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17A899F" w14:textId="77777777" w:rsidR="00D81899" w:rsidRDefault="00E01FD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4FE7320" w14:textId="77777777" w:rsidR="00D81899" w:rsidRDefault="00E01FDA">
      <w:pPr>
        <w:pStyle w:val="Corpsdetexte"/>
        <w:spacing w:before="121"/>
        <w:ind w:left="1795"/>
      </w:pPr>
      <w:r>
        <w:rPr>
          <w:noProof/>
        </w:rPr>
        <mc:AlternateContent>
          <mc:Choice Requires="wps">
            <w:drawing>
              <wp:anchor distT="0" distB="0" distL="0" distR="0" simplePos="0" relativeHeight="15737856" behindDoc="0" locked="0" layoutInCell="1" allowOverlap="1" wp14:anchorId="4CF4A646" wp14:editId="609BB47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0936EB7" w14:textId="77777777" w:rsidR="00D81899" w:rsidRDefault="00E01FDA">
      <w:pPr>
        <w:pStyle w:val="Corpsdetexte"/>
        <w:spacing w:before="1"/>
        <w:ind w:left="898"/>
      </w:pPr>
      <w:r>
        <w:rPr>
          <w:spacing w:val="-5"/>
          <w:u w:val="single"/>
        </w:rPr>
        <w:t>OU</w:t>
      </w:r>
    </w:p>
    <w:p w14:paraId="530B1F06" w14:textId="77777777" w:rsidR="00D81899" w:rsidRDefault="00E01FDA">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0679F7C" wp14:editId="325E38D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CB1FA06" w14:textId="77777777" w:rsidR="00D81899" w:rsidRDefault="00D81899">
      <w:pPr>
        <w:sectPr w:rsidR="00D81899">
          <w:pgSz w:w="11910" w:h="16850"/>
          <w:pgMar w:top="1440" w:right="140" w:bottom="1220" w:left="520" w:header="0" w:footer="1036" w:gutter="0"/>
          <w:cols w:space="720"/>
        </w:sectPr>
      </w:pPr>
    </w:p>
    <w:p w14:paraId="02D1B803" w14:textId="77777777" w:rsidR="00D81899" w:rsidRDefault="00E01FD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28CFA12" w14:textId="77777777" w:rsidR="00D81899" w:rsidRDefault="00E01FDA">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3B7F71C" wp14:editId="238FC6F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5625A1C" w14:textId="77777777" w:rsidR="00D81899" w:rsidRDefault="00E01FD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927BF4A" w14:textId="77777777" w:rsidR="00D81899" w:rsidRDefault="00E01FDA">
      <w:pPr>
        <w:pStyle w:val="Corpsdetexte"/>
        <w:spacing w:before="119"/>
        <w:ind w:left="-21"/>
      </w:pPr>
      <w:r>
        <w:rPr>
          <w:noProof/>
        </w:rPr>
        <mc:AlternateContent>
          <mc:Choice Requires="wps">
            <w:drawing>
              <wp:anchor distT="0" distB="0" distL="0" distR="0" simplePos="0" relativeHeight="15739392" behindDoc="0" locked="0" layoutInCell="1" allowOverlap="1" wp14:anchorId="5DCFAFE4" wp14:editId="039B9B5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4E22891" w14:textId="77777777" w:rsidR="00D81899" w:rsidRDefault="00D81899">
      <w:pPr>
        <w:sectPr w:rsidR="00D81899">
          <w:pgSz w:w="11910" w:h="16850"/>
          <w:pgMar w:top="1520" w:right="140" w:bottom="1220" w:left="520" w:header="0" w:footer="1036" w:gutter="0"/>
          <w:cols w:num="2" w:space="720" w:equalWidth="0">
            <w:col w:w="1777" w:space="40"/>
            <w:col w:w="9433"/>
          </w:cols>
        </w:sectPr>
      </w:pPr>
    </w:p>
    <w:p w14:paraId="133AFC60" w14:textId="77777777" w:rsidR="00D81899" w:rsidRDefault="00E01FDA">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8F09D1B" w14:textId="77777777" w:rsidR="00D81899" w:rsidRDefault="00E01FDA">
      <w:pPr>
        <w:pStyle w:val="Corpsdetexte"/>
        <w:spacing w:line="277" w:lineRule="exact"/>
        <w:ind w:left="898"/>
      </w:pPr>
      <w:r>
        <w:rPr>
          <w:spacing w:val="-5"/>
          <w:u w:val="single"/>
        </w:rPr>
        <w:t>OU</w:t>
      </w:r>
    </w:p>
    <w:p w14:paraId="21C7F16C" w14:textId="77777777" w:rsidR="00D81899" w:rsidRDefault="00E01FD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3A32676" wp14:editId="250725C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E858332" w14:textId="77777777" w:rsidR="00D81899" w:rsidRDefault="00E01FDA">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306C92A" w14:textId="77777777" w:rsidR="00D81899" w:rsidRDefault="00E01FDA">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6602C59" w14:textId="77777777" w:rsidR="00D81899" w:rsidRDefault="00E01FD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920EE0" w14:textId="77777777" w:rsidR="00D81899" w:rsidRDefault="00D81899">
      <w:pPr>
        <w:pStyle w:val="Corpsdetexte"/>
      </w:pPr>
    </w:p>
    <w:p w14:paraId="48517839" w14:textId="77777777" w:rsidR="00D81899" w:rsidRDefault="00D81899">
      <w:pPr>
        <w:pStyle w:val="Corpsdetexte"/>
        <w:spacing w:before="4"/>
        <w:rPr>
          <w:sz w:val="21"/>
        </w:rPr>
      </w:pPr>
    </w:p>
    <w:p w14:paraId="787DFC2B" w14:textId="77777777" w:rsidR="00D81899" w:rsidRDefault="00E01FD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43FF92E" w14:textId="77777777" w:rsidR="00D81899" w:rsidRDefault="00D81899">
      <w:pPr>
        <w:pStyle w:val="Corpsdetexte"/>
        <w:spacing w:before="13"/>
        <w:rPr>
          <w:i/>
          <w:sz w:val="19"/>
        </w:rPr>
      </w:pPr>
    </w:p>
    <w:p w14:paraId="7547216A" w14:textId="77777777" w:rsidR="00D81899" w:rsidRDefault="00E01FD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4D9D931" w14:textId="77777777" w:rsidR="00D81899" w:rsidRDefault="00D8189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81899" w14:paraId="20D9CF6C" w14:textId="77777777">
        <w:trPr>
          <w:trHeight w:val="525"/>
        </w:trPr>
        <w:tc>
          <w:tcPr>
            <w:tcW w:w="4239" w:type="dxa"/>
          </w:tcPr>
          <w:p w14:paraId="746E060A" w14:textId="77777777" w:rsidR="00D81899" w:rsidRDefault="00E01FD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BEA9449" w14:textId="77777777" w:rsidR="00D81899" w:rsidRDefault="00E01FD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14788AA" w14:textId="77777777" w:rsidR="00D81899" w:rsidRDefault="00E01FD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052BAED" w14:textId="77777777" w:rsidR="00D81899" w:rsidRDefault="00E01FD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EF713FC" w14:textId="77777777" w:rsidR="00D81899" w:rsidRDefault="00D81899">
      <w:pPr>
        <w:pStyle w:val="Corpsdetexte"/>
        <w:rPr>
          <w:sz w:val="28"/>
        </w:rPr>
      </w:pPr>
    </w:p>
    <w:p w14:paraId="47C69BC3" w14:textId="77777777" w:rsidR="00D81899" w:rsidRDefault="00D81899">
      <w:pPr>
        <w:pStyle w:val="Corpsdetexte"/>
        <w:rPr>
          <w:sz w:val="28"/>
        </w:rPr>
      </w:pPr>
    </w:p>
    <w:p w14:paraId="2952734A" w14:textId="77777777" w:rsidR="00D81899" w:rsidRDefault="00D81899">
      <w:pPr>
        <w:pStyle w:val="Corpsdetexte"/>
        <w:rPr>
          <w:sz w:val="28"/>
        </w:rPr>
      </w:pPr>
    </w:p>
    <w:p w14:paraId="5B1DA37D" w14:textId="77777777" w:rsidR="00D81899" w:rsidRDefault="00E01FDA">
      <w:pPr>
        <w:pStyle w:val="Corpsdetexte"/>
        <w:spacing w:before="195"/>
        <w:ind w:left="332" w:right="709"/>
        <w:jc w:val="both"/>
      </w:pPr>
      <w:r>
        <w:t>Le représentant de l’acheteur, compétent pour signer le marché public, accepte le sous-traitant et agrée ses conditions de paiement.</w:t>
      </w:r>
    </w:p>
    <w:p w14:paraId="1B15E8CD" w14:textId="77777777" w:rsidR="00D81899" w:rsidRDefault="00D81899">
      <w:pPr>
        <w:pStyle w:val="Corpsdetexte"/>
        <w:spacing w:before="13"/>
        <w:rPr>
          <w:sz w:val="19"/>
        </w:rPr>
      </w:pPr>
    </w:p>
    <w:p w14:paraId="3290B3A6" w14:textId="77777777" w:rsidR="00D81899" w:rsidRDefault="00E01FDA">
      <w:pPr>
        <w:pStyle w:val="Corpsdetexte"/>
        <w:tabs>
          <w:tab w:val="left" w:pos="2599"/>
        </w:tabs>
        <w:ind w:left="1039"/>
      </w:pPr>
      <w:r>
        <w:rPr>
          <w:spacing w:val="-10"/>
        </w:rPr>
        <w:t>A</w:t>
      </w:r>
      <w:r>
        <w:tab/>
        <w:t>,</w:t>
      </w:r>
      <w:r>
        <w:rPr>
          <w:spacing w:val="-4"/>
        </w:rPr>
        <w:t xml:space="preserve"> </w:t>
      </w:r>
      <w:r>
        <w:rPr>
          <w:spacing w:val="-5"/>
        </w:rPr>
        <w:t>le</w:t>
      </w:r>
    </w:p>
    <w:p w14:paraId="7448C377" w14:textId="77777777" w:rsidR="00D81899" w:rsidRDefault="00D81899">
      <w:pPr>
        <w:pStyle w:val="Corpsdetexte"/>
        <w:spacing w:before="13"/>
        <w:rPr>
          <w:sz w:val="19"/>
        </w:rPr>
      </w:pPr>
    </w:p>
    <w:p w14:paraId="267F961B" w14:textId="77777777" w:rsidR="00D81899" w:rsidRDefault="00E01FD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7AE569D" w14:textId="77777777" w:rsidR="00D81899" w:rsidRDefault="00D81899">
      <w:pPr>
        <w:sectPr w:rsidR="00D81899">
          <w:type w:val="continuous"/>
          <w:pgSz w:w="11910" w:h="16850"/>
          <w:pgMar w:top="380" w:right="140" w:bottom="860" w:left="520" w:header="0" w:footer="1036" w:gutter="0"/>
          <w:cols w:space="720"/>
        </w:sectPr>
      </w:pPr>
    </w:p>
    <w:p w14:paraId="463D7F7B" w14:textId="77777777" w:rsidR="00D81899" w:rsidRDefault="00E01FD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E4123E1" wp14:editId="440A276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1EC67DD" w14:textId="77777777" w:rsidR="00D81899" w:rsidRDefault="00E01FD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598DB0" w14:textId="77777777" w:rsidR="00D81899" w:rsidRDefault="00D81899">
                            <w:pPr>
                              <w:pStyle w:val="Corpsdetexte"/>
                              <w:rPr>
                                <w:sz w:val="28"/>
                              </w:rPr>
                            </w:pPr>
                          </w:p>
                          <w:p w14:paraId="279D4AEB" w14:textId="77777777" w:rsidR="00D81899" w:rsidRDefault="00D81899">
                            <w:pPr>
                              <w:pStyle w:val="Corpsdetexte"/>
                              <w:rPr>
                                <w:sz w:val="28"/>
                              </w:rPr>
                            </w:pPr>
                          </w:p>
                          <w:p w14:paraId="584FD2C4" w14:textId="77777777" w:rsidR="00D81899" w:rsidRDefault="00D81899">
                            <w:pPr>
                              <w:pStyle w:val="Corpsdetexte"/>
                              <w:rPr>
                                <w:sz w:val="28"/>
                              </w:rPr>
                            </w:pPr>
                          </w:p>
                          <w:p w14:paraId="0955884A" w14:textId="77777777" w:rsidR="00D81899" w:rsidRDefault="00D81899">
                            <w:pPr>
                              <w:pStyle w:val="Corpsdetexte"/>
                              <w:rPr>
                                <w:sz w:val="28"/>
                              </w:rPr>
                            </w:pPr>
                          </w:p>
                          <w:p w14:paraId="315A459E" w14:textId="77777777" w:rsidR="00D81899" w:rsidRDefault="00D81899">
                            <w:pPr>
                              <w:pStyle w:val="Corpsdetexte"/>
                              <w:rPr>
                                <w:sz w:val="28"/>
                              </w:rPr>
                            </w:pPr>
                          </w:p>
                          <w:p w14:paraId="6F2D83DB" w14:textId="77777777" w:rsidR="00D81899" w:rsidRDefault="00D81899">
                            <w:pPr>
                              <w:pStyle w:val="Corpsdetexte"/>
                              <w:rPr>
                                <w:sz w:val="28"/>
                              </w:rPr>
                            </w:pPr>
                          </w:p>
                          <w:p w14:paraId="40285102" w14:textId="77777777" w:rsidR="00D81899" w:rsidRDefault="00D81899">
                            <w:pPr>
                              <w:pStyle w:val="Corpsdetexte"/>
                              <w:spacing w:before="5"/>
                            </w:pPr>
                          </w:p>
                          <w:p w14:paraId="65B89BA8" w14:textId="77777777" w:rsidR="00D81899" w:rsidRDefault="00E01FD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1E4123E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71EC67DD" w14:textId="77777777" w:rsidR="00D81899" w:rsidRDefault="00E01FD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598DB0" w14:textId="77777777" w:rsidR="00D81899" w:rsidRDefault="00D81899">
                      <w:pPr>
                        <w:pStyle w:val="Corpsdetexte"/>
                        <w:rPr>
                          <w:sz w:val="28"/>
                        </w:rPr>
                      </w:pPr>
                    </w:p>
                    <w:p w14:paraId="279D4AEB" w14:textId="77777777" w:rsidR="00D81899" w:rsidRDefault="00D81899">
                      <w:pPr>
                        <w:pStyle w:val="Corpsdetexte"/>
                        <w:rPr>
                          <w:sz w:val="28"/>
                        </w:rPr>
                      </w:pPr>
                    </w:p>
                    <w:p w14:paraId="584FD2C4" w14:textId="77777777" w:rsidR="00D81899" w:rsidRDefault="00D81899">
                      <w:pPr>
                        <w:pStyle w:val="Corpsdetexte"/>
                        <w:rPr>
                          <w:sz w:val="28"/>
                        </w:rPr>
                      </w:pPr>
                    </w:p>
                    <w:p w14:paraId="0955884A" w14:textId="77777777" w:rsidR="00D81899" w:rsidRDefault="00D81899">
                      <w:pPr>
                        <w:pStyle w:val="Corpsdetexte"/>
                        <w:rPr>
                          <w:sz w:val="28"/>
                        </w:rPr>
                      </w:pPr>
                    </w:p>
                    <w:p w14:paraId="315A459E" w14:textId="77777777" w:rsidR="00D81899" w:rsidRDefault="00D81899">
                      <w:pPr>
                        <w:pStyle w:val="Corpsdetexte"/>
                        <w:rPr>
                          <w:sz w:val="28"/>
                        </w:rPr>
                      </w:pPr>
                    </w:p>
                    <w:p w14:paraId="6F2D83DB" w14:textId="77777777" w:rsidR="00D81899" w:rsidRDefault="00D81899">
                      <w:pPr>
                        <w:pStyle w:val="Corpsdetexte"/>
                        <w:rPr>
                          <w:sz w:val="28"/>
                        </w:rPr>
                      </w:pPr>
                    </w:p>
                    <w:p w14:paraId="40285102" w14:textId="77777777" w:rsidR="00D81899" w:rsidRDefault="00D81899">
                      <w:pPr>
                        <w:pStyle w:val="Corpsdetexte"/>
                        <w:spacing w:before="5"/>
                      </w:pPr>
                    </w:p>
                    <w:p w14:paraId="65B89BA8" w14:textId="77777777" w:rsidR="00D81899" w:rsidRDefault="00E01FD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0505F3C" w14:textId="77777777" w:rsidR="00D81899" w:rsidRDefault="00E01FD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495C0BA" wp14:editId="100F8F8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C9622E9" w14:textId="77777777" w:rsidR="00D81899" w:rsidRDefault="00E01FD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DE1DAE1" w14:textId="77777777" w:rsidR="00D81899" w:rsidRDefault="00E01FD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7680C2F" w14:textId="77777777" w:rsidR="00D81899" w:rsidRDefault="00E01FD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DA82291" w14:textId="77777777" w:rsidR="00D81899" w:rsidRDefault="00D81899">
                              <w:pPr>
                                <w:rPr>
                                  <w:rFonts w:ascii="Arial"/>
                                  <w:sz w:val="20"/>
                                </w:rPr>
                              </w:pPr>
                            </w:p>
                            <w:p w14:paraId="1642F70F" w14:textId="77777777" w:rsidR="00D81899" w:rsidRDefault="00E01FD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E506E0C" w14:textId="77777777" w:rsidR="00D81899" w:rsidRDefault="00D81899">
                              <w:pPr>
                                <w:spacing w:before="1"/>
                                <w:rPr>
                                  <w:i/>
                                  <w:sz w:val="20"/>
                                </w:rPr>
                              </w:pPr>
                            </w:p>
                            <w:p w14:paraId="4E9ABB4B" w14:textId="77777777" w:rsidR="00D81899" w:rsidRDefault="00E01FD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1100C88" w14:textId="77777777" w:rsidR="00D81899" w:rsidRDefault="00E01FD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495C0B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C9622E9" w14:textId="77777777" w:rsidR="00D81899" w:rsidRDefault="00E01FD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DE1DAE1" w14:textId="77777777" w:rsidR="00D81899" w:rsidRDefault="00E01FD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7680C2F" w14:textId="77777777" w:rsidR="00D81899" w:rsidRDefault="00E01FD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DA82291" w14:textId="77777777" w:rsidR="00D81899" w:rsidRDefault="00D81899">
                        <w:pPr>
                          <w:rPr>
                            <w:rFonts w:ascii="Arial"/>
                            <w:sz w:val="20"/>
                          </w:rPr>
                        </w:pPr>
                      </w:p>
                      <w:p w14:paraId="1642F70F" w14:textId="77777777" w:rsidR="00D81899" w:rsidRDefault="00E01FD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E506E0C" w14:textId="77777777" w:rsidR="00D81899" w:rsidRDefault="00D81899">
                        <w:pPr>
                          <w:spacing w:before="1"/>
                          <w:rPr>
                            <w:i/>
                            <w:sz w:val="20"/>
                          </w:rPr>
                        </w:pPr>
                      </w:p>
                      <w:p w14:paraId="4E9ABB4B" w14:textId="77777777" w:rsidR="00D81899" w:rsidRDefault="00E01FD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1100C88" w14:textId="77777777" w:rsidR="00D81899" w:rsidRDefault="00E01FD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6625A8F" w14:textId="77777777" w:rsidR="00D81899" w:rsidRDefault="00D81899">
      <w:pPr>
        <w:pStyle w:val="Corpsdetexte"/>
        <w:rPr>
          <w:i/>
          <w:sz w:val="24"/>
        </w:rPr>
      </w:pPr>
    </w:p>
    <w:p w14:paraId="66391104" w14:textId="77777777" w:rsidR="00D81899" w:rsidRDefault="00D81899">
      <w:pPr>
        <w:pStyle w:val="Corpsdetexte"/>
        <w:rPr>
          <w:i/>
          <w:sz w:val="23"/>
        </w:rPr>
      </w:pPr>
    </w:p>
    <w:p w14:paraId="364EA3F7" w14:textId="77777777" w:rsidR="00D81899" w:rsidRDefault="00E01FD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8189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D909D" w14:textId="77777777" w:rsidR="00D81899" w:rsidRDefault="00E01FDA">
      <w:r>
        <w:separator/>
      </w:r>
    </w:p>
  </w:endnote>
  <w:endnote w:type="continuationSeparator" w:id="0">
    <w:p w14:paraId="763CCE55" w14:textId="77777777" w:rsidR="00D81899" w:rsidRDefault="00E01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5D0B" w14:textId="77777777" w:rsidR="00E01FDA" w:rsidRDefault="00E01FD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E1C2C" w14:textId="77777777" w:rsidR="00961FAB" w:rsidRDefault="00E01FDA" w:rsidP="00E01FDA">
    <w:pPr>
      <w:pStyle w:val="Corpsdetexte"/>
      <w:ind w:left="426" w:right="760"/>
      <w:jc w:val="center"/>
      <w:rPr>
        <w:b/>
        <w:bCs/>
        <w:sz w:val="16"/>
        <w:szCs w:val="16"/>
        <w:lang w:eastAsia="ar-SA"/>
      </w:rPr>
    </w:pPr>
    <w:r w:rsidRPr="00E01FDA">
      <w:rPr>
        <w:b/>
        <w:bCs/>
        <w:sz w:val="16"/>
        <w:szCs w:val="16"/>
        <w:lang w:eastAsia="ar-SA"/>
      </w:rPr>
      <w:t>Marché de maîtrise d’œuvre pour</w:t>
    </w:r>
    <w:r w:rsidR="00961FAB">
      <w:rPr>
        <w:b/>
        <w:bCs/>
        <w:sz w:val="16"/>
        <w:szCs w:val="16"/>
        <w:lang w:eastAsia="ar-SA"/>
      </w:rPr>
      <w:t xml:space="preserve"> la</w:t>
    </w:r>
  </w:p>
  <w:p w14:paraId="69AFF608" w14:textId="73EE2854" w:rsidR="00E01FDA" w:rsidRPr="00E01FDA" w:rsidRDefault="00E01FDA" w:rsidP="00E01FDA">
    <w:pPr>
      <w:pStyle w:val="Corpsdetexte"/>
      <w:ind w:left="426" w:right="760"/>
      <w:jc w:val="center"/>
      <w:rPr>
        <w:b/>
        <w:bCs/>
        <w:i/>
        <w:sz w:val="16"/>
        <w:szCs w:val="16"/>
      </w:rPr>
    </w:pPr>
    <w:r w:rsidRPr="00E01FDA">
      <w:rPr>
        <w:b/>
        <w:bCs/>
        <w:sz w:val="16"/>
        <w:szCs w:val="16"/>
        <w:lang w:eastAsia="ar-SA"/>
      </w:rPr>
      <w:t xml:space="preserve"> réhabilitation et l’aménagement du bâtiment administratif de la résidence universitaire du Panorama – Site de MONT-SAINT-AIGNAN pour le CROUS NORMANDIE</w:t>
    </w:r>
  </w:p>
  <w:p w14:paraId="2F699D48" w14:textId="79185653" w:rsidR="00E01FDA" w:rsidRPr="00E01FDA" w:rsidRDefault="00E01FDA" w:rsidP="00E01FDA">
    <w:pPr>
      <w:pStyle w:val="Pieddepage"/>
      <w:jc w:val="center"/>
      <w:rPr>
        <w:sz w:val="16"/>
        <w:szCs w:val="16"/>
      </w:rPr>
    </w:pPr>
  </w:p>
  <w:p w14:paraId="2F4E9558" w14:textId="01ADFB01" w:rsidR="00D81899" w:rsidRDefault="00D81899">
    <w:pPr>
      <w:pStyle w:val="Corpsdetexte"/>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E4084" w14:textId="77777777" w:rsidR="00E01FDA" w:rsidRDefault="00E01FD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4E2E7" w14:textId="7B0E2E2F" w:rsidR="00D81899" w:rsidRDefault="00E01FDA">
    <w:pPr>
      <w:pStyle w:val="Corpsdetexte"/>
      <w:spacing w:line="14" w:lineRule="auto"/>
    </w:pPr>
    <w:r>
      <w:rPr>
        <w:noProof/>
      </w:rPr>
      <mc:AlternateContent>
        <mc:Choice Requires="wps">
          <w:drawing>
            <wp:anchor distT="0" distB="0" distL="0" distR="0" simplePos="0" relativeHeight="487348736" behindDoc="1" locked="0" layoutInCell="1" allowOverlap="1" wp14:anchorId="6C974BA1" wp14:editId="382E88F1">
              <wp:simplePos x="0" y="0"/>
              <wp:positionH relativeFrom="page">
                <wp:posOffset>180975</wp:posOffset>
              </wp:positionH>
              <wp:positionV relativeFrom="page">
                <wp:posOffset>9906000</wp:posOffset>
              </wp:positionV>
              <wp:extent cx="6865620" cy="18097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8097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633E285D" id="Graphic 5" o:spid="_x0000_s1026" style="position:absolute;margin-left:14.25pt;margin-top:780pt;width:540.6pt;height:14.25pt;z-index:-1596774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1A45C77" wp14:editId="797C3A2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73EA338" w14:textId="77777777" w:rsidR="00D81899" w:rsidRDefault="00E01FD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1A45C77"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373EA338" w14:textId="77777777" w:rsidR="00D81899" w:rsidRDefault="00E01FD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DD0548C" wp14:editId="2C4838E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10665F7" w14:textId="77777777" w:rsidR="00D81899" w:rsidRDefault="00E01FD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DD0548C"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10665F7" w14:textId="77777777" w:rsidR="00D81899" w:rsidRDefault="00E01FD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9BCD388" wp14:editId="0C0BF6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6EEAE55" w14:textId="77777777" w:rsidR="00D81899" w:rsidRDefault="00E01FD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9BCD388"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6EEAE55" w14:textId="77777777" w:rsidR="00D81899" w:rsidRDefault="00E01FD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206F920" wp14:editId="2090096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447BD8F" w14:textId="77777777" w:rsidR="00D81899" w:rsidRDefault="00E01FD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06F920"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447BD8F" w14:textId="77777777" w:rsidR="00D81899" w:rsidRDefault="00E01FD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0C4B663" wp14:editId="7D45300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13F1B7E" w14:textId="77777777" w:rsidR="00D81899" w:rsidRDefault="00E01FD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0C4B663"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13F1B7E" w14:textId="77777777" w:rsidR="00D81899" w:rsidRDefault="00E01FD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1C849B3" wp14:editId="0DB7212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EF3F81" w14:textId="77777777" w:rsidR="00D81899" w:rsidRDefault="00E01FD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1C849B3" id="Textbox 11" o:spid="_x0000_s1042" type="#_x0000_t202" style="position:absolute;margin-left:199.9pt;margin-top:793.2pt;width:195.5pt;height:15.85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BEF3F81" w14:textId="77777777" w:rsidR="00D81899" w:rsidRDefault="00E01FDA">
                    <w:pPr>
                      <w:pStyle w:val="Corpsdetexte"/>
                      <w:spacing w:before="19"/>
                      <w:ind w:left="20"/>
                    </w:pPr>
                    <w:r>
                      <w:t>V</w:t>
                    </w:r>
                    <w:r>
                      <w:t>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17CAA" w14:textId="77777777" w:rsidR="00D81899" w:rsidRDefault="00E01FDA">
      <w:r>
        <w:separator/>
      </w:r>
    </w:p>
  </w:footnote>
  <w:footnote w:type="continuationSeparator" w:id="0">
    <w:p w14:paraId="07D00E79" w14:textId="77777777" w:rsidR="00D81899" w:rsidRDefault="00E01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626E7" w14:textId="77777777" w:rsidR="00E01FDA" w:rsidRDefault="00E01F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78CF7" w14:textId="77777777" w:rsidR="00E01FDA" w:rsidRDefault="00E01FDA">
    <w:pPr>
      <w:pStyle w:val="En-tte"/>
    </w:pPr>
  </w:p>
  <w:p w14:paraId="02ACB97D" w14:textId="5F5DEB15" w:rsidR="00E01FDA" w:rsidRDefault="00E01FDA" w:rsidP="00E01FDA">
    <w:pPr>
      <w:pStyle w:val="En-tte"/>
      <w:jc w:val="center"/>
    </w:pPr>
    <w:r>
      <w:t>25-005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84460" w14:textId="77777777" w:rsidR="00E01FDA" w:rsidRDefault="00E01F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899"/>
    <w:rsid w:val="003F007A"/>
    <w:rsid w:val="00476856"/>
    <w:rsid w:val="00961FAB"/>
    <w:rsid w:val="00D81899"/>
    <w:rsid w:val="00E01F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16F40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table" w:styleId="Grilledutableau">
    <w:name w:val="Table Grid"/>
    <w:basedOn w:val="TableauNormal"/>
    <w:uiPriority w:val="39"/>
    <w:rsid w:val="00476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76856"/>
    <w:pPr>
      <w:tabs>
        <w:tab w:val="center" w:pos="4536"/>
        <w:tab w:val="right" w:pos="9072"/>
      </w:tabs>
    </w:pPr>
  </w:style>
  <w:style w:type="character" w:customStyle="1" w:styleId="En-tteCar">
    <w:name w:val="En-tête Car"/>
    <w:basedOn w:val="Policepardfaut"/>
    <w:link w:val="En-tte"/>
    <w:uiPriority w:val="99"/>
    <w:rsid w:val="00476856"/>
    <w:rPr>
      <w:rFonts w:ascii="Marianne" w:eastAsia="Marianne" w:hAnsi="Marianne" w:cs="Marianne"/>
      <w:lang w:val="fr-FR"/>
    </w:rPr>
  </w:style>
  <w:style w:type="paragraph" w:styleId="Pieddepage">
    <w:name w:val="footer"/>
    <w:basedOn w:val="Normal"/>
    <w:link w:val="PieddepageCar"/>
    <w:uiPriority w:val="99"/>
    <w:unhideWhenUsed/>
    <w:rsid w:val="00476856"/>
    <w:pPr>
      <w:tabs>
        <w:tab w:val="center" w:pos="4536"/>
        <w:tab w:val="right" w:pos="9072"/>
      </w:tabs>
    </w:pPr>
  </w:style>
  <w:style w:type="character" w:customStyle="1" w:styleId="PieddepageCar">
    <w:name w:val="Pied de page Car"/>
    <w:basedOn w:val="Policepardfaut"/>
    <w:link w:val="Pieddepage"/>
    <w:uiPriority w:val="99"/>
    <w:rsid w:val="0047685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footer" Target="footer4.xm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3571</Words>
  <Characters>19643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Marine BERNET</cp:lastModifiedBy>
  <cp:revision>6</cp:revision>
  <dcterms:created xsi:type="dcterms:W3CDTF">2023-11-28T10:43:00Z</dcterms:created>
  <dcterms:modified xsi:type="dcterms:W3CDTF">2025-06-20T11:18:00Z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